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0394A" w14:textId="77777777" w:rsidR="00691603" w:rsidRPr="00281301" w:rsidRDefault="00691603" w:rsidP="00691603">
      <w:pPr>
        <w:tabs>
          <w:tab w:val="left" w:pos="4015"/>
        </w:tabs>
        <w:spacing w:after="120" w:line="360" w:lineRule="exact"/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</w:pPr>
      <w:r w:rsidRPr="00281301"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  <w:t>Titre</w:t>
      </w:r>
    </w:p>
    <w:p w14:paraId="0A02A4AD" w14:textId="77777777" w:rsidR="00691603" w:rsidRPr="00691603" w:rsidRDefault="00691603" w:rsidP="00691603">
      <w:pPr>
        <w:tabs>
          <w:tab w:val="left" w:pos="4015"/>
        </w:tabs>
        <w:spacing w:after="0" w:line="360" w:lineRule="exact"/>
        <w:rPr>
          <w:rFonts w:ascii="Tw Cen MT" w:hAnsi="Tw Cen MT"/>
          <w:smallCaps/>
          <w:color w:val="1F4E79" w:themeColor="accent1" w:themeShade="80"/>
          <w:sz w:val="28"/>
          <w:szCs w:val="28"/>
        </w:rPr>
      </w:pPr>
      <w:r>
        <w:rPr>
          <w:rFonts w:ascii="Tw Cen MT" w:hAnsi="Tw Cen MT"/>
          <w:smallCaps/>
          <w:color w:val="1F4E79" w:themeColor="accent1" w:themeShade="80"/>
          <w:sz w:val="28"/>
          <w:szCs w:val="28"/>
        </w:rPr>
        <w:t>Sous-titre</w:t>
      </w:r>
    </w:p>
    <w:p w14:paraId="22743DB1" w14:textId="77777777" w:rsidR="00691603" w:rsidRDefault="00691603" w:rsidP="00691603">
      <w:pPr>
        <w:tabs>
          <w:tab w:val="left" w:pos="4015"/>
        </w:tabs>
        <w:spacing w:after="0" w:line="240" w:lineRule="auto"/>
        <w:rPr>
          <w:rFonts w:ascii="Tw Cen MT" w:hAnsi="Tw Cen MT"/>
          <w:b/>
          <w:smallCaps/>
          <w:color w:val="1F4E79" w:themeColor="accent1" w:themeShade="80"/>
          <w:sz w:val="28"/>
          <w:szCs w:val="28"/>
        </w:rPr>
      </w:pPr>
    </w:p>
    <w:p w14:paraId="606F75A8" w14:textId="77777777" w:rsidR="00691603" w:rsidRDefault="00691603" w:rsidP="00691603">
      <w:pPr>
        <w:tabs>
          <w:tab w:val="left" w:pos="4015"/>
        </w:tabs>
        <w:spacing w:after="0" w:line="240" w:lineRule="auto"/>
        <w:rPr>
          <w:rFonts w:ascii="Tw Cen MT" w:hAnsi="Tw Cen MT"/>
          <w:b/>
          <w:smallCaps/>
          <w:color w:val="1F4E79" w:themeColor="accent1" w:themeShade="80"/>
          <w:sz w:val="28"/>
          <w:szCs w:val="28"/>
        </w:rPr>
      </w:pPr>
    </w:p>
    <w:p w14:paraId="2F019D60" w14:textId="77777777" w:rsidR="00691603" w:rsidRPr="00281301" w:rsidRDefault="00691603" w:rsidP="00691603">
      <w:pPr>
        <w:tabs>
          <w:tab w:val="left" w:pos="4015"/>
        </w:tabs>
        <w:spacing w:after="120" w:line="320" w:lineRule="exact"/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</w:pPr>
      <w:r w:rsidRPr="00281301"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  <w:t>Auteur(e-s)</w:t>
      </w:r>
    </w:p>
    <w:p w14:paraId="6BFF4291" w14:textId="77777777" w:rsidR="00691603" w:rsidRDefault="00691603" w:rsidP="00691603">
      <w:pPr>
        <w:pStyle w:val="Authors"/>
        <w:spacing w:after="0" w:line="320" w:lineRule="exact"/>
        <w:ind w:left="567"/>
        <w:jc w:val="both"/>
        <w:outlineLvl w:val="0"/>
        <w:rPr>
          <w:rFonts w:ascii="Tw Cen MT" w:eastAsiaTheme="minorHAnsi" w:hAnsi="Tw Cen MT" w:cs="Arial"/>
          <w:b w:val="0"/>
          <w:color w:val="1F4E79" w:themeColor="accent1" w:themeShade="80"/>
          <w:sz w:val="22"/>
          <w:szCs w:val="22"/>
          <w:lang w:val="fr-FR" w:eastAsia="en-US" w:bidi="he-IL"/>
        </w:rPr>
      </w:pPr>
      <w:r w:rsidRPr="00691603">
        <w:rPr>
          <w:rFonts w:ascii="Tw Cen MT" w:eastAsiaTheme="minorHAnsi" w:hAnsi="Tw Cen MT" w:cs="Arial"/>
          <w:b w:val="0"/>
          <w:color w:val="1F4E79" w:themeColor="accent1" w:themeShade="80"/>
          <w:sz w:val="22"/>
          <w:szCs w:val="22"/>
          <w:lang w:val="fr-FR" w:eastAsia="en-US" w:bidi="he-IL"/>
        </w:rPr>
        <w:t xml:space="preserve">Prénom NOM, </w:t>
      </w:r>
      <w:r>
        <w:rPr>
          <w:rFonts w:ascii="Tw Cen MT" w:eastAsiaTheme="minorHAnsi" w:hAnsi="Tw Cen MT" w:cs="Arial"/>
          <w:b w:val="0"/>
          <w:color w:val="1F4E79" w:themeColor="accent1" w:themeShade="80"/>
          <w:sz w:val="22"/>
          <w:szCs w:val="22"/>
          <w:lang w:val="fr-FR" w:eastAsia="en-US" w:bidi="he-IL"/>
        </w:rPr>
        <w:t>Université de rattachement, Structure de recherche, courriel</w:t>
      </w:r>
    </w:p>
    <w:p w14:paraId="3AA99496" w14:textId="77777777" w:rsidR="00691603" w:rsidRDefault="00691603" w:rsidP="00691603">
      <w:pPr>
        <w:pStyle w:val="Authors"/>
        <w:spacing w:after="0" w:line="320" w:lineRule="exact"/>
        <w:ind w:left="567"/>
        <w:jc w:val="both"/>
        <w:outlineLvl w:val="0"/>
        <w:rPr>
          <w:rFonts w:ascii="Tw Cen MT" w:eastAsiaTheme="minorHAnsi" w:hAnsi="Tw Cen MT" w:cs="Arial"/>
          <w:b w:val="0"/>
          <w:color w:val="1F4E79" w:themeColor="accent1" w:themeShade="80"/>
          <w:sz w:val="22"/>
          <w:szCs w:val="22"/>
          <w:lang w:val="fr-FR" w:eastAsia="en-US" w:bidi="he-IL"/>
        </w:rPr>
      </w:pPr>
      <w:r w:rsidRPr="00691603">
        <w:rPr>
          <w:rFonts w:ascii="Tw Cen MT" w:eastAsiaTheme="minorHAnsi" w:hAnsi="Tw Cen MT" w:cs="Arial"/>
          <w:b w:val="0"/>
          <w:color w:val="1F4E79" w:themeColor="accent1" w:themeShade="80"/>
          <w:sz w:val="22"/>
          <w:szCs w:val="22"/>
          <w:lang w:val="fr-FR" w:eastAsia="en-US" w:bidi="he-IL"/>
        </w:rPr>
        <w:t xml:space="preserve">Prénom NOM, </w:t>
      </w:r>
      <w:r>
        <w:rPr>
          <w:rFonts w:ascii="Tw Cen MT" w:eastAsiaTheme="minorHAnsi" w:hAnsi="Tw Cen MT" w:cs="Arial"/>
          <w:b w:val="0"/>
          <w:color w:val="1F4E79" w:themeColor="accent1" w:themeShade="80"/>
          <w:sz w:val="22"/>
          <w:szCs w:val="22"/>
          <w:lang w:val="fr-FR" w:eastAsia="en-US" w:bidi="he-IL"/>
        </w:rPr>
        <w:t>Université de rattachement, Structure de recherche, courriel</w:t>
      </w:r>
    </w:p>
    <w:p w14:paraId="16B60527" w14:textId="305B0732" w:rsidR="00691603" w:rsidRDefault="003639B9" w:rsidP="003639B9">
      <w:pPr>
        <w:pStyle w:val="Authors"/>
        <w:spacing w:after="0" w:line="320" w:lineRule="exact"/>
        <w:ind w:firstLine="567"/>
        <w:jc w:val="both"/>
        <w:outlineLvl w:val="0"/>
        <w:rPr>
          <w:rFonts w:ascii="Tw Cen MT" w:eastAsiaTheme="minorHAnsi" w:hAnsi="Tw Cen MT" w:cs="Arial"/>
          <w:b w:val="0"/>
          <w:color w:val="1F4E79" w:themeColor="accent1" w:themeShade="80"/>
          <w:sz w:val="22"/>
          <w:szCs w:val="22"/>
          <w:lang w:val="fr-FR" w:eastAsia="en-US" w:bidi="he-IL"/>
        </w:rPr>
      </w:pPr>
      <w:r>
        <w:rPr>
          <w:rFonts w:ascii="Tw Cen MT" w:eastAsiaTheme="minorHAnsi" w:hAnsi="Tw Cen MT" w:cs="Arial"/>
          <w:b w:val="0"/>
          <w:color w:val="1F4E79" w:themeColor="accent1" w:themeShade="80"/>
          <w:sz w:val="22"/>
          <w:szCs w:val="22"/>
          <w:lang w:val="fr-FR" w:eastAsia="en-US" w:bidi="he-IL"/>
        </w:rPr>
        <w:t>Accompagné d’une courte biographie (500 caractères maximum)</w:t>
      </w:r>
    </w:p>
    <w:p w14:paraId="5FF067A8" w14:textId="77777777" w:rsidR="00691603" w:rsidRPr="00691603" w:rsidRDefault="00691603" w:rsidP="00691603">
      <w:pPr>
        <w:pStyle w:val="Authors"/>
        <w:spacing w:after="0" w:line="320" w:lineRule="exact"/>
        <w:jc w:val="both"/>
        <w:outlineLvl w:val="0"/>
        <w:rPr>
          <w:rFonts w:ascii="Tw Cen MT" w:eastAsiaTheme="minorHAnsi" w:hAnsi="Tw Cen MT" w:cs="Arial"/>
          <w:b w:val="0"/>
          <w:color w:val="1F4E79" w:themeColor="accent1" w:themeShade="80"/>
          <w:sz w:val="22"/>
          <w:szCs w:val="22"/>
          <w:lang w:val="fr-FR" w:eastAsia="en-US" w:bidi="he-IL"/>
        </w:rPr>
      </w:pPr>
    </w:p>
    <w:p w14:paraId="24C5849B" w14:textId="13966872" w:rsidR="00691603" w:rsidRPr="00134897" w:rsidRDefault="00691603" w:rsidP="00691603">
      <w:pPr>
        <w:tabs>
          <w:tab w:val="left" w:pos="4015"/>
        </w:tabs>
        <w:spacing w:after="120" w:line="320" w:lineRule="exact"/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</w:pPr>
      <w:r w:rsidRPr="00134897"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  <w:t>Résum</w:t>
      </w:r>
      <w:r w:rsidR="002011EB"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  <w:t>é</w:t>
      </w:r>
      <w:r w:rsidRPr="00134897"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  <w:t xml:space="preserve"> </w:t>
      </w:r>
      <w:r w:rsidR="00134897" w:rsidRPr="00134897"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  <w:t>(6000 signes espaces compri</w:t>
      </w:r>
      <w:r w:rsidR="00134897"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  <w:t>s</w:t>
      </w:r>
      <w:r w:rsidR="00795D0C"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  <w:t xml:space="preserve"> maximu</w:t>
      </w:r>
      <w:bookmarkStart w:id="0" w:name="_GoBack"/>
      <w:bookmarkEnd w:id="0"/>
      <w:r w:rsidR="00795D0C"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  <w:t>m</w:t>
      </w:r>
      <w:r w:rsidR="00134897"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  <w:t>)</w:t>
      </w:r>
      <w:r w:rsidRPr="00134897"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  <w:t xml:space="preserve"> </w:t>
      </w:r>
    </w:p>
    <w:p w14:paraId="487CE95A" w14:textId="77777777" w:rsidR="00691603" w:rsidRPr="00691603" w:rsidRDefault="00691603" w:rsidP="00691603">
      <w:pPr>
        <w:pStyle w:val="Authors"/>
        <w:spacing w:after="0" w:line="320" w:lineRule="exact"/>
        <w:jc w:val="both"/>
        <w:outlineLvl w:val="0"/>
        <w:rPr>
          <w:rFonts w:ascii="Tw Cen MT" w:eastAsiaTheme="minorHAnsi" w:hAnsi="Tw Cen MT" w:cs="Arial"/>
          <w:b w:val="0"/>
          <w:color w:val="1F4E79" w:themeColor="accent1" w:themeShade="80"/>
          <w:sz w:val="22"/>
          <w:szCs w:val="22"/>
          <w:lang w:val="fr-FR" w:eastAsia="en-US" w:bidi="he-IL"/>
        </w:rPr>
      </w:pPr>
      <w:r>
        <w:rPr>
          <w:rFonts w:ascii="Tw Cen MT" w:eastAsiaTheme="minorHAnsi" w:hAnsi="Tw Cen MT" w:cs="Arial"/>
          <w:b w:val="0"/>
          <w:color w:val="1F4E79" w:themeColor="accent1" w:themeShade="80"/>
          <w:sz w:val="22"/>
          <w:szCs w:val="22"/>
          <w:lang w:val="fr-FR" w:eastAsia="en-US" w:bidi="he-IL"/>
        </w:rPr>
        <w:t>Corps du texte : Style Tw Cent MT, 11 pts, justifié, interligne 1,5 pts</w:t>
      </w:r>
    </w:p>
    <w:p w14:paraId="7B1100A0" w14:textId="77777777" w:rsidR="00691603" w:rsidRDefault="00691603" w:rsidP="00691603">
      <w:pPr>
        <w:tabs>
          <w:tab w:val="left" w:pos="4015"/>
        </w:tabs>
        <w:spacing w:after="0" w:line="240" w:lineRule="auto"/>
        <w:rPr>
          <w:rFonts w:ascii="Tw Cen MT" w:hAnsi="Tw Cen MT" w:cs="Arial"/>
          <w:color w:val="1F4E79" w:themeColor="accent1" w:themeShade="80"/>
          <w:sz w:val="20"/>
          <w:szCs w:val="20"/>
          <w:lang w:bidi="he-IL"/>
        </w:rPr>
      </w:pPr>
    </w:p>
    <w:p w14:paraId="5651FFA5" w14:textId="77777777" w:rsidR="00691603" w:rsidRDefault="00691603" w:rsidP="00691603">
      <w:pPr>
        <w:tabs>
          <w:tab w:val="left" w:pos="4015"/>
        </w:tabs>
        <w:spacing w:after="0" w:line="240" w:lineRule="auto"/>
        <w:rPr>
          <w:rFonts w:ascii="Tw Cen MT" w:hAnsi="Tw Cen MT" w:cs="Arial"/>
          <w:color w:val="1F4E79" w:themeColor="accent1" w:themeShade="80"/>
          <w:sz w:val="20"/>
          <w:szCs w:val="20"/>
          <w:lang w:bidi="he-IL"/>
        </w:rPr>
      </w:pPr>
    </w:p>
    <w:p w14:paraId="22C95128" w14:textId="77777777" w:rsidR="00691603" w:rsidRDefault="00691603" w:rsidP="00691603">
      <w:pPr>
        <w:tabs>
          <w:tab w:val="left" w:pos="4015"/>
        </w:tabs>
        <w:spacing w:after="0" w:line="240" w:lineRule="auto"/>
        <w:rPr>
          <w:rFonts w:ascii="Tw Cen MT" w:hAnsi="Tw Cen MT"/>
          <w:b/>
          <w:smallCaps/>
          <w:color w:val="1F4E79" w:themeColor="accent1" w:themeShade="80"/>
          <w:sz w:val="28"/>
          <w:szCs w:val="28"/>
        </w:rPr>
      </w:pPr>
    </w:p>
    <w:p w14:paraId="203B3ACF" w14:textId="5B4C889F" w:rsidR="00691603" w:rsidRPr="00281301" w:rsidRDefault="00691603" w:rsidP="00691603">
      <w:pPr>
        <w:tabs>
          <w:tab w:val="left" w:pos="4015"/>
        </w:tabs>
        <w:spacing w:after="120" w:line="320" w:lineRule="exact"/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</w:pPr>
      <w:r w:rsidRPr="00281301"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  <w:t>Mots-clés (</w:t>
      </w:r>
      <w:r w:rsidR="001F2B3A"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  <w:t xml:space="preserve">3 </w:t>
      </w:r>
      <w:r w:rsidR="003639B9"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  <w:t>à</w:t>
      </w:r>
      <w:r w:rsidR="001F2B3A"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  <w:t xml:space="preserve"> </w:t>
      </w:r>
      <w:r w:rsidRPr="00281301"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  <w:t>5) / Keywords (</w:t>
      </w:r>
      <w:r w:rsidR="001F2B3A"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  <w:t xml:space="preserve">3 </w:t>
      </w:r>
      <w:proofErr w:type="spellStart"/>
      <w:r w:rsidR="001F2B3A"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  <w:t>a</w:t>
      </w:r>
      <w:proofErr w:type="spellEnd"/>
      <w:r w:rsidR="001F2B3A"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  <w:t xml:space="preserve"> </w:t>
      </w:r>
      <w:r w:rsidRPr="00281301"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  <w:t>5)</w:t>
      </w:r>
    </w:p>
    <w:p w14:paraId="1B4BD16C" w14:textId="77777777" w:rsidR="00281301" w:rsidRPr="00691603" w:rsidRDefault="00281301" w:rsidP="00281301">
      <w:pPr>
        <w:pStyle w:val="Authors"/>
        <w:spacing w:after="0" w:line="320" w:lineRule="exact"/>
        <w:jc w:val="both"/>
        <w:outlineLvl w:val="0"/>
        <w:rPr>
          <w:rFonts w:ascii="Tw Cen MT" w:eastAsiaTheme="minorHAnsi" w:hAnsi="Tw Cen MT" w:cs="Arial"/>
          <w:b w:val="0"/>
          <w:color w:val="1F4E79" w:themeColor="accent1" w:themeShade="80"/>
          <w:sz w:val="22"/>
          <w:szCs w:val="22"/>
          <w:lang w:val="fr-FR" w:eastAsia="en-US" w:bidi="he-IL"/>
        </w:rPr>
      </w:pPr>
      <w:r>
        <w:rPr>
          <w:rFonts w:ascii="Tw Cen MT" w:eastAsiaTheme="minorHAnsi" w:hAnsi="Tw Cen MT" w:cs="Arial"/>
          <w:b w:val="0"/>
          <w:color w:val="1F4E79" w:themeColor="accent1" w:themeShade="80"/>
          <w:sz w:val="22"/>
          <w:szCs w:val="22"/>
          <w:lang w:val="fr-FR" w:eastAsia="en-US" w:bidi="he-IL"/>
        </w:rPr>
        <w:t>Style Tw Cent MT, 11 pts, justifié, interligne 1,5 pts</w:t>
      </w:r>
    </w:p>
    <w:p w14:paraId="46ADD4E1" w14:textId="77777777" w:rsidR="00691603" w:rsidRDefault="00691603" w:rsidP="00691603">
      <w:pPr>
        <w:pStyle w:val="Text"/>
        <w:rPr>
          <w:rFonts w:ascii="Tw Cen MT" w:eastAsiaTheme="minorHAnsi" w:hAnsi="Tw Cen MT" w:cs="Arial"/>
          <w:color w:val="1F4E79" w:themeColor="accent1" w:themeShade="80"/>
          <w:sz w:val="20"/>
          <w:lang w:val="fr-FR" w:eastAsia="en-US" w:bidi="he-IL"/>
        </w:rPr>
      </w:pPr>
    </w:p>
    <w:p w14:paraId="15CCA1DE" w14:textId="77777777" w:rsidR="00281301" w:rsidRDefault="00281301" w:rsidP="00281301">
      <w:pPr>
        <w:tabs>
          <w:tab w:val="left" w:pos="4015"/>
        </w:tabs>
        <w:spacing w:after="120" w:line="320" w:lineRule="exact"/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</w:pPr>
    </w:p>
    <w:p w14:paraId="666A8B3A" w14:textId="77777777" w:rsidR="00281301" w:rsidRPr="00281301" w:rsidRDefault="00281301" w:rsidP="00281301">
      <w:pPr>
        <w:pStyle w:val="PrformatHTML"/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</w:pPr>
      <w:r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  <w:t>Bibliographie indicative</w:t>
      </w:r>
      <w:r w:rsidRPr="00281301"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  <w:t xml:space="preserve"> (5 références) / short bibliography (5</w:t>
      </w:r>
      <w:r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  <w:t xml:space="preserve"> </w:t>
      </w:r>
      <w:r w:rsidRPr="00281301"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  <w:t>references)</w:t>
      </w:r>
    </w:p>
    <w:p w14:paraId="206C1826" w14:textId="77777777" w:rsidR="00281301" w:rsidRDefault="00281301" w:rsidP="00281301">
      <w:pPr>
        <w:pStyle w:val="Authors"/>
        <w:spacing w:after="0" w:line="320" w:lineRule="exact"/>
        <w:outlineLvl w:val="0"/>
        <w:rPr>
          <w:rFonts w:ascii="Tw Cen MT" w:eastAsiaTheme="minorHAnsi" w:hAnsi="Tw Cen MT" w:cs="Arial"/>
          <w:b w:val="0"/>
          <w:i/>
          <w:iCs/>
          <w:color w:val="1F4E79" w:themeColor="accent1" w:themeShade="80"/>
          <w:sz w:val="22"/>
          <w:szCs w:val="22"/>
          <w:lang w:val="fr-FR" w:eastAsia="en-US" w:bidi="he-IL"/>
        </w:rPr>
      </w:pPr>
      <w:r w:rsidRPr="00281301">
        <w:rPr>
          <w:rFonts w:ascii="Tw Cen MT" w:eastAsiaTheme="minorHAnsi" w:hAnsi="Tw Cen MT" w:cs="Arial"/>
          <w:b w:val="0"/>
          <w:color w:val="1F4E79" w:themeColor="accent1" w:themeShade="80"/>
          <w:sz w:val="22"/>
          <w:szCs w:val="22"/>
          <w:lang w:val="fr-FR" w:eastAsia="en-US" w:bidi="he-IL"/>
        </w:rPr>
        <w:t xml:space="preserve">AUTEUR, P. (2004), </w:t>
      </w:r>
      <w:r w:rsidRPr="00281301">
        <w:rPr>
          <w:rFonts w:ascii="Tw Cen MT" w:eastAsiaTheme="minorHAnsi" w:hAnsi="Tw Cen MT" w:cs="Arial"/>
          <w:b w:val="0"/>
          <w:i/>
          <w:iCs/>
          <w:color w:val="1F4E79" w:themeColor="accent1" w:themeShade="80"/>
          <w:sz w:val="22"/>
          <w:szCs w:val="22"/>
          <w:lang w:val="fr-FR" w:eastAsia="en-US" w:bidi="he-IL"/>
        </w:rPr>
        <w:t>Titre de l’ouvrage</w:t>
      </w:r>
      <w:r w:rsidRPr="00281301">
        <w:rPr>
          <w:rFonts w:ascii="Tw Cen MT" w:eastAsiaTheme="minorHAnsi" w:hAnsi="Tw Cen MT" w:cs="Arial"/>
          <w:b w:val="0"/>
          <w:color w:val="1F4E79" w:themeColor="accent1" w:themeShade="80"/>
          <w:sz w:val="22"/>
          <w:szCs w:val="22"/>
          <w:lang w:val="fr-FR" w:eastAsia="en-US" w:bidi="he-IL"/>
        </w:rPr>
        <w:t>, Ville, Editeur, pages.</w:t>
      </w:r>
      <w:r w:rsidRPr="00281301">
        <w:rPr>
          <w:rFonts w:ascii="Tw Cen MT" w:eastAsiaTheme="minorHAnsi" w:hAnsi="Tw Cen MT" w:cs="Arial"/>
          <w:b w:val="0"/>
          <w:color w:val="1F4E79" w:themeColor="accent1" w:themeShade="80"/>
          <w:sz w:val="22"/>
          <w:szCs w:val="22"/>
          <w:lang w:val="fr-FR" w:eastAsia="en-US" w:bidi="he-IL"/>
        </w:rPr>
        <w:br/>
        <w:t xml:space="preserve">AUTEUR, P. (2004), Titre de l’article, </w:t>
      </w:r>
      <w:r w:rsidRPr="00281301">
        <w:rPr>
          <w:rFonts w:ascii="Tw Cen MT" w:eastAsiaTheme="minorHAnsi" w:hAnsi="Tw Cen MT" w:cs="Arial"/>
          <w:b w:val="0"/>
          <w:i/>
          <w:iCs/>
          <w:color w:val="1F4E79" w:themeColor="accent1" w:themeShade="80"/>
          <w:sz w:val="22"/>
          <w:szCs w:val="22"/>
          <w:lang w:val="fr-FR" w:eastAsia="en-US" w:bidi="he-IL"/>
        </w:rPr>
        <w:t xml:space="preserve">Nom de la revue, </w:t>
      </w:r>
      <w:r w:rsidRPr="00281301">
        <w:rPr>
          <w:rFonts w:ascii="Tw Cen MT" w:eastAsiaTheme="minorHAnsi" w:hAnsi="Tw Cen MT" w:cs="Arial"/>
          <w:b w:val="0"/>
          <w:color w:val="1F4E79" w:themeColor="accent1" w:themeShade="80"/>
          <w:sz w:val="22"/>
          <w:szCs w:val="22"/>
          <w:lang w:val="fr-FR" w:eastAsia="en-US" w:bidi="he-IL"/>
        </w:rPr>
        <w:t xml:space="preserve">vol.9 (2), </w:t>
      </w:r>
      <w:r>
        <w:rPr>
          <w:rFonts w:ascii="Tw Cen MT" w:eastAsiaTheme="minorHAnsi" w:hAnsi="Tw Cen MT" w:cs="Arial"/>
          <w:b w:val="0"/>
          <w:color w:val="1F4E79" w:themeColor="accent1" w:themeShade="80"/>
          <w:sz w:val="22"/>
          <w:szCs w:val="22"/>
          <w:lang w:val="fr-FR" w:eastAsia="en-US" w:bidi="he-IL"/>
        </w:rPr>
        <w:t>p. xx</w:t>
      </w:r>
      <w:r w:rsidRPr="00281301">
        <w:rPr>
          <w:rFonts w:ascii="Tw Cen MT" w:eastAsiaTheme="minorHAnsi" w:hAnsi="Tw Cen MT" w:cs="Arial"/>
          <w:b w:val="0"/>
          <w:color w:val="1F4E79" w:themeColor="accent1" w:themeShade="80"/>
          <w:sz w:val="22"/>
          <w:szCs w:val="22"/>
          <w:lang w:val="fr-FR" w:eastAsia="en-US" w:bidi="he-IL"/>
        </w:rPr>
        <w:t>-</w:t>
      </w:r>
      <w:proofErr w:type="spellStart"/>
      <w:r>
        <w:rPr>
          <w:rFonts w:ascii="Tw Cen MT" w:eastAsiaTheme="minorHAnsi" w:hAnsi="Tw Cen MT" w:cs="Arial"/>
          <w:b w:val="0"/>
          <w:color w:val="1F4E79" w:themeColor="accent1" w:themeShade="80"/>
          <w:sz w:val="22"/>
          <w:szCs w:val="22"/>
          <w:lang w:val="fr-FR" w:eastAsia="en-US" w:bidi="he-IL"/>
        </w:rPr>
        <w:t>yy</w:t>
      </w:r>
      <w:proofErr w:type="spellEnd"/>
      <w:r w:rsidRPr="00281301">
        <w:rPr>
          <w:rFonts w:ascii="Tw Cen MT" w:eastAsiaTheme="minorHAnsi" w:hAnsi="Tw Cen MT" w:cs="Arial"/>
          <w:b w:val="0"/>
          <w:color w:val="1F4E79" w:themeColor="accent1" w:themeShade="80"/>
          <w:sz w:val="22"/>
          <w:szCs w:val="22"/>
          <w:lang w:val="fr-FR" w:eastAsia="en-US" w:bidi="he-IL"/>
        </w:rPr>
        <w:t>.</w:t>
      </w:r>
      <w:r w:rsidRPr="00281301">
        <w:rPr>
          <w:rFonts w:ascii="Tw Cen MT" w:eastAsiaTheme="minorHAnsi" w:hAnsi="Tw Cen MT" w:cs="Arial"/>
          <w:b w:val="0"/>
          <w:color w:val="1F4E79" w:themeColor="accent1" w:themeShade="80"/>
          <w:sz w:val="22"/>
          <w:szCs w:val="22"/>
          <w:lang w:val="fr-FR" w:eastAsia="en-US" w:bidi="he-IL"/>
        </w:rPr>
        <w:br/>
        <w:t xml:space="preserve">AUTEUR, P. (2004), Titre de l’article, in : AUTEUR, P. (dir./ed./eds), Titre de l’ouvrage, Ville, Editeur, pages, </w:t>
      </w:r>
      <w:r w:rsidRPr="00281301">
        <w:rPr>
          <w:rFonts w:ascii="Tw Cen MT" w:eastAsiaTheme="minorHAnsi" w:hAnsi="Tw Cen MT" w:cs="Arial"/>
          <w:b w:val="0"/>
          <w:i/>
          <w:iCs/>
          <w:color w:val="1F4E79" w:themeColor="accent1" w:themeShade="80"/>
          <w:sz w:val="22"/>
          <w:szCs w:val="22"/>
          <w:lang w:val="fr-FR" w:eastAsia="en-US" w:bidi="he-IL"/>
        </w:rPr>
        <w:t>&lt;http://www.siteinternet.com/xxx&gt;.</w:t>
      </w:r>
    </w:p>
    <w:p w14:paraId="6DE728BE" w14:textId="77777777" w:rsidR="00281301" w:rsidRDefault="00281301" w:rsidP="00281301">
      <w:pPr>
        <w:pStyle w:val="Authors"/>
        <w:spacing w:after="0" w:line="320" w:lineRule="exact"/>
        <w:outlineLvl w:val="0"/>
        <w:rPr>
          <w:rFonts w:ascii="Tw Cen MT" w:eastAsiaTheme="minorHAnsi" w:hAnsi="Tw Cen MT" w:cs="Arial"/>
          <w:b w:val="0"/>
          <w:i/>
          <w:iCs/>
          <w:color w:val="1F4E79" w:themeColor="accent1" w:themeShade="80"/>
          <w:sz w:val="22"/>
          <w:szCs w:val="22"/>
          <w:lang w:val="fr-FR" w:eastAsia="en-US" w:bidi="he-IL"/>
        </w:rPr>
      </w:pPr>
    </w:p>
    <w:p w14:paraId="5812F10A" w14:textId="77777777" w:rsidR="00281301" w:rsidRDefault="00281301" w:rsidP="00281301">
      <w:pPr>
        <w:pStyle w:val="Authors"/>
        <w:spacing w:after="0" w:line="320" w:lineRule="exact"/>
        <w:outlineLvl w:val="0"/>
        <w:rPr>
          <w:rFonts w:ascii="Tw Cen MT" w:eastAsiaTheme="minorHAnsi" w:hAnsi="Tw Cen MT" w:cs="Arial"/>
          <w:b w:val="0"/>
          <w:i/>
          <w:iCs/>
          <w:color w:val="1F4E79" w:themeColor="accent1" w:themeShade="80"/>
          <w:sz w:val="22"/>
          <w:szCs w:val="22"/>
          <w:lang w:val="fr-FR" w:eastAsia="en-US" w:bidi="he-IL"/>
        </w:rPr>
      </w:pPr>
    </w:p>
    <w:p w14:paraId="69B5FBC0" w14:textId="45135C32" w:rsidR="00281301" w:rsidRDefault="00281301" w:rsidP="00281301">
      <w:pPr>
        <w:tabs>
          <w:tab w:val="left" w:pos="4015"/>
        </w:tabs>
        <w:spacing w:after="120" w:line="320" w:lineRule="exact"/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</w:pPr>
      <w:r w:rsidRPr="00281301"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  <w:t>Session</w:t>
      </w:r>
      <w:r w:rsidR="00963954"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  <w:t>s</w:t>
      </w:r>
    </w:p>
    <w:p w14:paraId="5C0B6402" w14:textId="03B99AB4" w:rsidR="00986843" w:rsidRPr="003639B9" w:rsidRDefault="00986843" w:rsidP="00986843">
      <w:pPr>
        <w:pStyle w:val="Paragraphedeliste"/>
        <w:numPr>
          <w:ilvl w:val="0"/>
          <w:numId w:val="1"/>
        </w:numPr>
        <w:jc w:val="both"/>
        <w:rPr>
          <w:rFonts w:ascii="Tw Cen MT" w:hAnsi="Tw Cen MT" w:cs="Times New Roman"/>
          <w:b/>
          <w:color w:val="1F4E79" w:themeColor="accent1" w:themeShade="80"/>
        </w:rPr>
      </w:pPr>
      <w:r w:rsidRPr="00986843">
        <w:rPr>
          <w:rFonts w:ascii="Tw Cen MT" w:hAnsi="Tw Cen MT" w:cs="Times New Roman"/>
          <w:bCs/>
          <w:color w:val="1F4E79" w:themeColor="accent1" w:themeShade="80"/>
        </w:rPr>
        <w:t xml:space="preserve">Axe 1 : </w:t>
      </w:r>
      <w:r w:rsidRPr="003639B9">
        <w:rPr>
          <w:rFonts w:ascii="Tw Cen MT" w:hAnsi="Tw Cen MT" w:cs="Times New Roman"/>
          <w:b/>
          <w:color w:val="1F4E79" w:themeColor="accent1" w:themeShade="80"/>
        </w:rPr>
        <w:t>Le foisonnement des formes de commerces populaires et leurs acteurs</w:t>
      </w:r>
    </w:p>
    <w:p w14:paraId="0270913C" w14:textId="77777777" w:rsidR="00986843" w:rsidRPr="003639B9" w:rsidRDefault="00986843" w:rsidP="00963954">
      <w:pPr>
        <w:pStyle w:val="Paragraphedeliste"/>
        <w:ind w:left="786"/>
        <w:jc w:val="both"/>
        <w:rPr>
          <w:rFonts w:ascii="Tw Cen MT" w:hAnsi="Tw Cen MT" w:cs="Times New Roman"/>
          <w:b/>
          <w:color w:val="1F4E79" w:themeColor="accent1" w:themeShade="80"/>
        </w:rPr>
      </w:pPr>
    </w:p>
    <w:p w14:paraId="346D81EC" w14:textId="338053DC" w:rsidR="00986843" w:rsidRPr="003639B9" w:rsidRDefault="00986843" w:rsidP="00986843">
      <w:pPr>
        <w:pStyle w:val="Paragraphedeliste"/>
        <w:numPr>
          <w:ilvl w:val="0"/>
          <w:numId w:val="1"/>
        </w:numPr>
        <w:jc w:val="both"/>
        <w:rPr>
          <w:rFonts w:ascii="Tw Cen MT" w:hAnsi="Tw Cen MT" w:cs="Times New Roman"/>
          <w:b/>
          <w:color w:val="1F4E79" w:themeColor="accent1" w:themeShade="80"/>
        </w:rPr>
      </w:pPr>
      <w:r w:rsidRPr="00986843">
        <w:rPr>
          <w:rFonts w:ascii="Tw Cen MT" w:hAnsi="Tw Cen MT" w:cs="Times New Roman"/>
          <w:bCs/>
          <w:color w:val="1F4E79" w:themeColor="accent1" w:themeShade="80"/>
        </w:rPr>
        <w:t xml:space="preserve">Axe 2 : </w:t>
      </w:r>
      <w:r w:rsidRPr="003639B9">
        <w:rPr>
          <w:rFonts w:ascii="Tw Cen MT" w:hAnsi="Tw Cen MT" w:cs="Times New Roman"/>
          <w:b/>
          <w:color w:val="1F4E79" w:themeColor="accent1" w:themeShade="80"/>
        </w:rPr>
        <w:t>Territoires populaires : leurs commerces, fonctions et régulations</w:t>
      </w:r>
    </w:p>
    <w:p w14:paraId="5D1DE714" w14:textId="77777777" w:rsidR="00986843" w:rsidRPr="003639B9" w:rsidRDefault="00986843" w:rsidP="00963954">
      <w:pPr>
        <w:pStyle w:val="Paragraphedeliste"/>
        <w:ind w:left="786"/>
        <w:jc w:val="both"/>
        <w:rPr>
          <w:rFonts w:ascii="Tw Cen MT" w:hAnsi="Tw Cen MT" w:cs="Times New Roman"/>
          <w:b/>
          <w:color w:val="1F4E79" w:themeColor="accent1" w:themeShade="80"/>
        </w:rPr>
      </w:pPr>
    </w:p>
    <w:p w14:paraId="17706805" w14:textId="5F36D809" w:rsidR="00986843" w:rsidRPr="003639B9" w:rsidRDefault="00986843" w:rsidP="00986843">
      <w:pPr>
        <w:pStyle w:val="Paragraphedeliste"/>
        <w:numPr>
          <w:ilvl w:val="0"/>
          <w:numId w:val="1"/>
        </w:numPr>
        <w:jc w:val="both"/>
        <w:rPr>
          <w:rFonts w:ascii="Tw Cen MT" w:hAnsi="Tw Cen MT" w:cs="Times New Roman"/>
          <w:b/>
          <w:color w:val="1F4E79" w:themeColor="accent1" w:themeShade="80"/>
        </w:rPr>
      </w:pPr>
      <w:r w:rsidRPr="00986843">
        <w:rPr>
          <w:rFonts w:ascii="Tw Cen MT" w:hAnsi="Tw Cen MT" w:cs="Times New Roman"/>
          <w:bCs/>
          <w:color w:val="1F4E79" w:themeColor="accent1" w:themeShade="80"/>
        </w:rPr>
        <w:t xml:space="preserve">Axe 3 : </w:t>
      </w:r>
      <w:r w:rsidRPr="003639B9">
        <w:rPr>
          <w:rFonts w:ascii="Tw Cen MT" w:hAnsi="Tw Cen MT" w:cs="Times New Roman"/>
          <w:b/>
          <w:color w:val="1F4E79" w:themeColor="accent1" w:themeShade="80"/>
        </w:rPr>
        <w:t>Popularité passée et présente de formes de commerce, d’enseignes</w:t>
      </w:r>
    </w:p>
    <w:p w14:paraId="560AAF14" w14:textId="77777777" w:rsidR="00986843" w:rsidRPr="003639B9" w:rsidRDefault="00986843" w:rsidP="00963954">
      <w:pPr>
        <w:pStyle w:val="Paragraphedeliste"/>
        <w:ind w:left="786"/>
        <w:jc w:val="both"/>
        <w:rPr>
          <w:rFonts w:ascii="Tw Cen MT" w:hAnsi="Tw Cen MT" w:cs="Times New Roman"/>
          <w:b/>
          <w:color w:val="1F4E79" w:themeColor="accent1" w:themeShade="80"/>
        </w:rPr>
      </w:pPr>
    </w:p>
    <w:p w14:paraId="0F3E3BAF" w14:textId="72EB7BFD" w:rsidR="00986843" w:rsidRPr="003639B9" w:rsidRDefault="00986843" w:rsidP="00986843">
      <w:pPr>
        <w:pStyle w:val="Paragraphedeliste"/>
        <w:numPr>
          <w:ilvl w:val="0"/>
          <w:numId w:val="1"/>
        </w:numPr>
        <w:jc w:val="both"/>
        <w:rPr>
          <w:rFonts w:ascii="Tw Cen MT" w:hAnsi="Tw Cen MT" w:cs="Times New Roman"/>
          <w:b/>
          <w:color w:val="1F4E79" w:themeColor="accent1" w:themeShade="80"/>
        </w:rPr>
      </w:pPr>
      <w:r w:rsidRPr="00986843">
        <w:rPr>
          <w:rFonts w:ascii="Tw Cen MT" w:hAnsi="Tw Cen MT" w:cs="Times New Roman"/>
          <w:bCs/>
          <w:color w:val="1F4E79" w:themeColor="accent1" w:themeShade="80"/>
        </w:rPr>
        <w:t xml:space="preserve">Axe 4 : </w:t>
      </w:r>
      <w:r w:rsidRPr="003639B9">
        <w:rPr>
          <w:rFonts w:ascii="Tw Cen MT" w:hAnsi="Tw Cen MT" w:cs="Times New Roman"/>
          <w:b/>
          <w:color w:val="1F4E79" w:themeColor="accent1" w:themeShade="80"/>
        </w:rPr>
        <w:t>Les temps du commerce populaire</w:t>
      </w:r>
    </w:p>
    <w:p w14:paraId="4F007E10" w14:textId="77777777" w:rsidR="00986843" w:rsidRPr="00986843" w:rsidRDefault="00986843" w:rsidP="00963954">
      <w:pPr>
        <w:pStyle w:val="Paragraphedeliste"/>
        <w:ind w:left="786"/>
        <w:jc w:val="both"/>
        <w:rPr>
          <w:rFonts w:ascii="Tw Cen MT" w:hAnsi="Tw Cen MT" w:cs="Times New Roman"/>
          <w:bCs/>
          <w:color w:val="1F4E79" w:themeColor="accent1" w:themeShade="80"/>
        </w:rPr>
      </w:pPr>
    </w:p>
    <w:p w14:paraId="5AB46FBA" w14:textId="60F10E0B" w:rsidR="00986843" w:rsidRPr="003639B9" w:rsidRDefault="00986843" w:rsidP="00986843">
      <w:pPr>
        <w:pStyle w:val="Paragraphedeliste"/>
        <w:numPr>
          <w:ilvl w:val="0"/>
          <w:numId w:val="1"/>
        </w:numPr>
        <w:jc w:val="both"/>
        <w:rPr>
          <w:rFonts w:ascii="Tw Cen MT" w:hAnsi="Tw Cen MT" w:cs="Times New Roman"/>
          <w:b/>
          <w:color w:val="1F4E79" w:themeColor="accent1" w:themeShade="80"/>
        </w:rPr>
      </w:pPr>
      <w:r w:rsidRPr="00986843">
        <w:rPr>
          <w:rFonts w:ascii="Tw Cen MT" w:hAnsi="Tw Cen MT" w:cs="Times New Roman"/>
          <w:bCs/>
          <w:color w:val="1F4E79" w:themeColor="accent1" w:themeShade="80"/>
        </w:rPr>
        <w:t xml:space="preserve">Axe 5 : </w:t>
      </w:r>
      <w:r w:rsidRPr="003639B9">
        <w:rPr>
          <w:rFonts w:ascii="Tw Cen MT" w:hAnsi="Tw Cen MT" w:cs="Times New Roman"/>
          <w:b/>
          <w:color w:val="1F4E79" w:themeColor="accent1" w:themeShade="80"/>
        </w:rPr>
        <w:t>Accès des populations précaires, des populations pauvres à la consommation</w:t>
      </w:r>
    </w:p>
    <w:p w14:paraId="1AB49ADC" w14:textId="77777777" w:rsidR="00986843" w:rsidRPr="003639B9" w:rsidRDefault="00986843" w:rsidP="00963954">
      <w:pPr>
        <w:pStyle w:val="Paragraphedeliste"/>
        <w:ind w:left="786"/>
        <w:jc w:val="both"/>
        <w:rPr>
          <w:rFonts w:ascii="Tw Cen MT" w:hAnsi="Tw Cen MT" w:cs="Times New Roman"/>
          <w:b/>
          <w:color w:val="1F4E79" w:themeColor="accent1" w:themeShade="80"/>
        </w:rPr>
      </w:pPr>
    </w:p>
    <w:p w14:paraId="4D523B95" w14:textId="77777777" w:rsidR="00986843" w:rsidRPr="00986843" w:rsidRDefault="00986843" w:rsidP="00986843">
      <w:pPr>
        <w:pStyle w:val="Paragraphedeliste"/>
        <w:numPr>
          <w:ilvl w:val="0"/>
          <w:numId w:val="1"/>
        </w:numPr>
        <w:jc w:val="both"/>
        <w:rPr>
          <w:rFonts w:ascii="Tw Cen MT" w:hAnsi="Tw Cen MT" w:cs="Times New Roman"/>
          <w:bCs/>
          <w:color w:val="1F4E79" w:themeColor="accent1" w:themeShade="80"/>
        </w:rPr>
      </w:pPr>
      <w:r w:rsidRPr="00986843">
        <w:rPr>
          <w:rFonts w:ascii="Tw Cen MT" w:hAnsi="Tw Cen MT" w:cs="Times New Roman"/>
          <w:bCs/>
          <w:color w:val="1F4E79" w:themeColor="accent1" w:themeShade="80"/>
        </w:rPr>
        <w:t xml:space="preserve">Axe 6 : </w:t>
      </w:r>
      <w:r w:rsidRPr="003639B9">
        <w:rPr>
          <w:rFonts w:ascii="Tw Cen MT" w:hAnsi="Tw Cen MT" w:cs="Times New Roman"/>
          <w:b/>
          <w:color w:val="1F4E79" w:themeColor="accent1" w:themeShade="80"/>
        </w:rPr>
        <w:t>Commerces populaires et porosité sociale</w:t>
      </w:r>
    </w:p>
    <w:p w14:paraId="00B36875" w14:textId="77777777" w:rsidR="00281301" w:rsidRPr="00281301" w:rsidRDefault="00281301" w:rsidP="00281301">
      <w:pPr>
        <w:tabs>
          <w:tab w:val="left" w:pos="4015"/>
        </w:tabs>
        <w:spacing w:after="120" w:line="320" w:lineRule="exact"/>
        <w:rPr>
          <w:rFonts w:ascii="Tw Cen MT" w:hAnsi="Tw Cen MT"/>
          <w:b/>
          <w:smallCaps/>
          <w:color w:val="1F4E79" w:themeColor="accent1" w:themeShade="80"/>
          <w:sz w:val="26"/>
          <w:szCs w:val="26"/>
        </w:rPr>
      </w:pPr>
    </w:p>
    <w:sectPr w:rsidR="00281301" w:rsidRPr="00281301" w:rsidSect="00963954">
      <w:headerReference w:type="default" r:id="rId7"/>
      <w:footerReference w:type="default" r:id="rId8"/>
      <w:pgSz w:w="11906" w:h="16838"/>
      <w:pgMar w:top="1417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AAEF2" w14:textId="77777777" w:rsidR="004B7809" w:rsidRDefault="004B7809" w:rsidP="00691603">
      <w:pPr>
        <w:spacing w:after="0" w:line="240" w:lineRule="auto"/>
      </w:pPr>
      <w:r>
        <w:separator/>
      </w:r>
    </w:p>
  </w:endnote>
  <w:endnote w:type="continuationSeparator" w:id="0">
    <w:p w14:paraId="27BCF23D" w14:textId="77777777" w:rsidR="004B7809" w:rsidRDefault="004B7809" w:rsidP="00691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074CF" w14:textId="77777777" w:rsidR="00087247" w:rsidRDefault="004B7809">
    <w:pPr>
      <w:pStyle w:val="Pieddepage"/>
      <w:jc w:val="center"/>
    </w:pPr>
  </w:p>
  <w:p w14:paraId="23CE1B2B" w14:textId="77777777" w:rsidR="00087247" w:rsidRDefault="004B78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26167" w14:textId="77777777" w:rsidR="004B7809" w:rsidRDefault="004B7809" w:rsidP="00691603">
      <w:pPr>
        <w:spacing w:after="0" w:line="240" w:lineRule="auto"/>
      </w:pPr>
      <w:r>
        <w:separator/>
      </w:r>
    </w:p>
  </w:footnote>
  <w:footnote w:type="continuationSeparator" w:id="0">
    <w:p w14:paraId="2467E110" w14:textId="77777777" w:rsidR="004B7809" w:rsidRDefault="004B7809" w:rsidP="00691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1FBD0" w14:textId="4A664EFF" w:rsidR="00691603" w:rsidRDefault="00D65F77" w:rsidP="00963954">
    <w:pPr>
      <w:pStyle w:val="En-tte"/>
      <w:jc w:val="center"/>
    </w:pPr>
    <w:r>
      <w:rPr>
        <w:noProof/>
        <w:lang w:eastAsia="fr-FR"/>
      </w:rPr>
      <w:drawing>
        <wp:inline distT="0" distB="0" distL="0" distR="0" wp14:anchorId="1BEABF72" wp14:editId="3D480E44">
          <wp:extent cx="5876766" cy="187452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2600" cy="188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F1068"/>
    <w:multiLevelType w:val="hybridMultilevel"/>
    <w:tmpl w:val="0F326624"/>
    <w:lvl w:ilvl="0" w:tplc="F8882D82">
      <w:start w:val="1"/>
      <w:numFmt w:val="bullet"/>
      <w:lvlText w:val=""/>
      <w:lvlJc w:val="left"/>
      <w:pPr>
        <w:ind w:left="786" w:hanging="360"/>
      </w:pPr>
      <w:rPr>
        <w:rFonts w:ascii="Tw Cen MT" w:hAnsi="Tw Cen MT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16D5A17"/>
    <w:multiLevelType w:val="hybridMultilevel"/>
    <w:tmpl w:val="85AEDB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603"/>
    <w:rsid w:val="0000007C"/>
    <w:rsid w:val="000024F0"/>
    <w:rsid w:val="00002770"/>
    <w:rsid w:val="00002858"/>
    <w:rsid w:val="00005C2D"/>
    <w:rsid w:val="00006488"/>
    <w:rsid w:val="00006BED"/>
    <w:rsid w:val="00007DB0"/>
    <w:rsid w:val="000102FF"/>
    <w:rsid w:val="0001105C"/>
    <w:rsid w:val="00011088"/>
    <w:rsid w:val="0001306E"/>
    <w:rsid w:val="000161C9"/>
    <w:rsid w:val="00016359"/>
    <w:rsid w:val="00020B9A"/>
    <w:rsid w:val="00022B0B"/>
    <w:rsid w:val="000233FF"/>
    <w:rsid w:val="00024DAA"/>
    <w:rsid w:val="00027402"/>
    <w:rsid w:val="00030AA1"/>
    <w:rsid w:val="000313B1"/>
    <w:rsid w:val="00032205"/>
    <w:rsid w:val="00032B5B"/>
    <w:rsid w:val="000337E5"/>
    <w:rsid w:val="00035384"/>
    <w:rsid w:val="000361C0"/>
    <w:rsid w:val="00037ABA"/>
    <w:rsid w:val="00040426"/>
    <w:rsid w:val="00040D6B"/>
    <w:rsid w:val="00041277"/>
    <w:rsid w:val="00042386"/>
    <w:rsid w:val="00044BB5"/>
    <w:rsid w:val="0004588C"/>
    <w:rsid w:val="00045CE5"/>
    <w:rsid w:val="00045D6D"/>
    <w:rsid w:val="00047B63"/>
    <w:rsid w:val="00051038"/>
    <w:rsid w:val="0005180F"/>
    <w:rsid w:val="00051867"/>
    <w:rsid w:val="000518C0"/>
    <w:rsid w:val="00051F3A"/>
    <w:rsid w:val="00052696"/>
    <w:rsid w:val="0005451D"/>
    <w:rsid w:val="00054A68"/>
    <w:rsid w:val="00055FFB"/>
    <w:rsid w:val="00057F20"/>
    <w:rsid w:val="000602E7"/>
    <w:rsid w:val="00060DDE"/>
    <w:rsid w:val="00061108"/>
    <w:rsid w:val="000632BB"/>
    <w:rsid w:val="00065D07"/>
    <w:rsid w:val="000667A0"/>
    <w:rsid w:val="000667C8"/>
    <w:rsid w:val="00066801"/>
    <w:rsid w:val="0007005F"/>
    <w:rsid w:val="0007073E"/>
    <w:rsid w:val="00070961"/>
    <w:rsid w:val="0007323F"/>
    <w:rsid w:val="00080A32"/>
    <w:rsid w:val="00080F4A"/>
    <w:rsid w:val="000819E1"/>
    <w:rsid w:val="00081DCD"/>
    <w:rsid w:val="000823AD"/>
    <w:rsid w:val="0008267A"/>
    <w:rsid w:val="00082B99"/>
    <w:rsid w:val="0008334C"/>
    <w:rsid w:val="000836D0"/>
    <w:rsid w:val="00085712"/>
    <w:rsid w:val="00085F32"/>
    <w:rsid w:val="0008632C"/>
    <w:rsid w:val="000874C4"/>
    <w:rsid w:val="00090195"/>
    <w:rsid w:val="00090C80"/>
    <w:rsid w:val="00091629"/>
    <w:rsid w:val="00091682"/>
    <w:rsid w:val="00092A5F"/>
    <w:rsid w:val="0009311D"/>
    <w:rsid w:val="0009402A"/>
    <w:rsid w:val="00094867"/>
    <w:rsid w:val="000948E2"/>
    <w:rsid w:val="00094E26"/>
    <w:rsid w:val="00096696"/>
    <w:rsid w:val="00097CA0"/>
    <w:rsid w:val="000A026F"/>
    <w:rsid w:val="000A1B80"/>
    <w:rsid w:val="000A1D55"/>
    <w:rsid w:val="000A278F"/>
    <w:rsid w:val="000A2E9D"/>
    <w:rsid w:val="000A441E"/>
    <w:rsid w:val="000A5F35"/>
    <w:rsid w:val="000A7B5F"/>
    <w:rsid w:val="000B235F"/>
    <w:rsid w:val="000B36C0"/>
    <w:rsid w:val="000B42F2"/>
    <w:rsid w:val="000B4C69"/>
    <w:rsid w:val="000B56A8"/>
    <w:rsid w:val="000B5EF2"/>
    <w:rsid w:val="000B66A1"/>
    <w:rsid w:val="000C1461"/>
    <w:rsid w:val="000C151F"/>
    <w:rsid w:val="000C2BB0"/>
    <w:rsid w:val="000C4CDA"/>
    <w:rsid w:val="000C4DE9"/>
    <w:rsid w:val="000C5521"/>
    <w:rsid w:val="000C5FE3"/>
    <w:rsid w:val="000C63CD"/>
    <w:rsid w:val="000C67AD"/>
    <w:rsid w:val="000C6CB1"/>
    <w:rsid w:val="000C6CE4"/>
    <w:rsid w:val="000D3D19"/>
    <w:rsid w:val="000D4A0B"/>
    <w:rsid w:val="000D5533"/>
    <w:rsid w:val="000D62D7"/>
    <w:rsid w:val="000D7289"/>
    <w:rsid w:val="000E0D5A"/>
    <w:rsid w:val="000E1623"/>
    <w:rsid w:val="000E3676"/>
    <w:rsid w:val="000E4897"/>
    <w:rsid w:val="000E5659"/>
    <w:rsid w:val="000E5DA8"/>
    <w:rsid w:val="000E6871"/>
    <w:rsid w:val="000E7DA7"/>
    <w:rsid w:val="000F0EC3"/>
    <w:rsid w:val="000F1F1C"/>
    <w:rsid w:val="000F27BF"/>
    <w:rsid w:val="000F3BC6"/>
    <w:rsid w:val="000F4684"/>
    <w:rsid w:val="000F4B3F"/>
    <w:rsid w:val="000F5942"/>
    <w:rsid w:val="0010018E"/>
    <w:rsid w:val="001014D6"/>
    <w:rsid w:val="00102B9E"/>
    <w:rsid w:val="00102F87"/>
    <w:rsid w:val="00103CE6"/>
    <w:rsid w:val="001052B3"/>
    <w:rsid w:val="001056F1"/>
    <w:rsid w:val="00105B0C"/>
    <w:rsid w:val="00106D19"/>
    <w:rsid w:val="00106D7C"/>
    <w:rsid w:val="001070CC"/>
    <w:rsid w:val="00107409"/>
    <w:rsid w:val="0010791F"/>
    <w:rsid w:val="00107C6C"/>
    <w:rsid w:val="00107EB7"/>
    <w:rsid w:val="00110471"/>
    <w:rsid w:val="001112A8"/>
    <w:rsid w:val="0011234B"/>
    <w:rsid w:val="00112D69"/>
    <w:rsid w:val="00113083"/>
    <w:rsid w:val="00113A3E"/>
    <w:rsid w:val="00114FB5"/>
    <w:rsid w:val="0011584E"/>
    <w:rsid w:val="00120359"/>
    <w:rsid w:val="00120982"/>
    <w:rsid w:val="00120DE9"/>
    <w:rsid w:val="00122015"/>
    <w:rsid w:val="001222B7"/>
    <w:rsid w:val="0012466B"/>
    <w:rsid w:val="00124765"/>
    <w:rsid w:val="00124EA4"/>
    <w:rsid w:val="00124F0D"/>
    <w:rsid w:val="00130767"/>
    <w:rsid w:val="0013085C"/>
    <w:rsid w:val="00131142"/>
    <w:rsid w:val="001326E7"/>
    <w:rsid w:val="00132DAC"/>
    <w:rsid w:val="00134548"/>
    <w:rsid w:val="00134897"/>
    <w:rsid w:val="001348A8"/>
    <w:rsid w:val="0013539A"/>
    <w:rsid w:val="00135DDC"/>
    <w:rsid w:val="00135F95"/>
    <w:rsid w:val="00136CF9"/>
    <w:rsid w:val="00140C30"/>
    <w:rsid w:val="00142B0B"/>
    <w:rsid w:val="00142DF8"/>
    <w:rsid w:val="00143906"/>
    <w:rsid w:val="00144CD4"/>
    <w:rsid w:val="00145700"/>
    <w:rsid w:val="0014658B"/>
    <w:rsid w:val="00147F7D"/>
    <w:rsid w:val="00150F32"/>
    <w:rsid w:val="00151A1E"/>
    <w:rsid w:val="00153168"/>
    <w:rsid w:val="0015612B"/>
    <w:rsid w:val="00156312"/>
    <w:rsid w:val="00161958"/>
    <w:rsid w:val="00162506"/>
    <w:rsid w:val="00163DF9"/>
    <w:rsid w:val="00165191"/>
    <w:rsid w:val="0016549F"/>
    <w:rsid w:val="0016566A"/>
    <w:rsid w:val="00165BE4"/>
    <w:rsid w:val="001660AF"/>
    <w:rsid w:val="0016798C"/>
    <w:rsid w:val="00170651"/>
    <w:rsid w:val="00172056"/>
    <w:rsid w:val="00173B9C"/>
    <w:rsid w:val="0017492A"/>
    <w:rsid w:val="0017543B"/>
    <w:rsid w:val="00176AD9"/>
    <w:rsid w:val="0017712B"/>
    <w:rsid w:val="0017780D"/>
    <w:rsid w:val="00177B0D"/>
    <w:rsid w:val="001800F5"/>
    <w:rsid w:val="00180C05"/>
    <w:rsid w:val="00181E7F"/>
    <w:rsid w:val="00183A3C"/>
    <w:rsid w:val="00183BD1"/>
    <w:rsid w:val="0018474B"/>
    <w:rsid w:val="00184CD8"/>
    <w:rsid w:val="00184DE9"/>
    <w:rsid w:val="0018503E"/>
    <w:rsid w:val="001854EC"/>
    <w:rsid w:val="00185B52"/>
    <w:rsid w:val="00186DBB"/>
    <w:rsid w:val="001878BE"/>
    <w:rsid w:val="00190B29"/>
    <w:rsid w:val="00191CE6"/>
    <w:rsid w:val="001943BD"/>
    <w:rsid w:val="001947A6"/>
    <w:rsid w:val="00194D0B"/>
    <w:rsid w:val="001951A7"/>
    <w:rsid w:val="0019569A"/>
    <w:rsid w:val="00195ACD"/>
    <w:rsid w:val="00196BA4"/>
    <w:rsid w:val="001977C8"/>
    <w:rsid w:val="00197E61"/>
    <w:rsid w:val="001A01AB"/>
    <w:rsid w:val="001A0487"/>
    <w:rsid w:val="001A051D"/>
    <w:rsid w:val="001A0F3A"/>
    <w:rsid w:val="001A1000"/>
    <w:rsid w:val="001A246B"/>
    <w:rsid w:val="001A3CCB"/>
    <w:rsid w:val="001A5189"/>
    <w:rsid w:val="001A5CF8"/>
    <w:rsid w:val="001A66F8"/>
    <w:rsid w:val="001A6E48"/>
    <w:rsid w:val="001A6F0E"/>
    <w:rsid w:val="001B1993"/>
    <w:rsid w:val="001B1FB9"/>
    <w:rsid w:val="001B252F"/>
    <w:rsid w:val="001B2621"/>
    <w:rsid w:val="001B2956"/>
    <w:rsid w:val="001B2A07"/>
    <w:rsid w:val="001B3507"/>
    <w:rsid w:val="001B6AF1"/>
    <w:rsid w:val="001B6AF6"/>
    <w:rsid w:val="001C04C8"/>
    <w:rsid w:val="001C05CC"/>
    <w:rsid w:val="001C07D2"/>
    <w:rsid w:val="001C1C83"/>
    <w:rsid w:val="001C1EAD"/>
    <w:rsid w:val="001C28B7"/>
    <w:rsid w:val="001C4081"/>
    <w:rsid w:val="001C4166"/>
    <w:rsid w:val="001C4659"/>
    <w:rsid w:val="001C51FE"/>
    <w:rsid w:val="001C6106"/>
    <w:rsid w:val="001C6DA7"/>
    <w:rsid w:val="001C7943"/>
    <w:rsid w:val="001D0D35"/>
    <w:rsid w:val="001D15BD"/>
    <w:rsid w:val="001D2F23"/>
    <w:rsid w:val="001D4158"/>
    <w:rsid w:val="001D5F16"/>
    <w:rsid w:val="001D695C"/>
    <w:rsid w:val="001D6AF1"/>
    <w:rsid w:val="001D700E"/>
    <w:rsid w:val="001D71F9"/>
    <w:rsid w:val="001E0BD6"/>
    <w:rsid w:val="001E0F71"/>
    <w:rsid w:val="001E1523"/>
    <w:rsid w:val="001E1D2D"/>
    <w:rsid w:val="001E2346"/>
    <w:rsid w:val="001E25D2"/>
    <w:rsid w:val="001E364D"/>
    <w:rsid w:val="001E3A61"/>
    <w:rsid w:val="001E3DA2"/>
    <w:rsid w:val="001E426B"/>
    <w:rsid w:val="001E4364"/>
    <w:rsid w:val="001E49B7"/>
    <w:rsid w:val="001E5110"/>
    <w:rsid w:val="001E5911"/>
    <w:rsid w:val="001E634A"/>
    <w:rsid w:val="001E6A5A"/>
    <w:rsid w:val="001E6E54"/>
    <w:rsid w:val="001E73A5"/>
    <w:rsid w:val="001F2860"/>
    <w:rsid w:val="001F2B3A"/>
    <w:rsid w:val="001F4776"/>
    <w:rsid w:val="001F496C"/>
    <w:rsid w:val="001F4E24"/>
    <w:rsid w:val="001F5A56"/>
    <w:rsid w:val="001F6072"/>
    <w:rsid w:val="001F76A9"/>
    <w:rsid w:val="001F76D7"/>
    <w:rsid w:val="001F7985"/>
    <w:rsid w:val="00200661"/>
    <w:rsid w:val="00200812"/>
    <w:rsid w:val="002010F7"/>
    <w:rsid w:val="002011EB"/>
    <w:rsid w:val="002025A0"/>
    <w:rsid w:val="002028E9"/>
    <w:rsid w:val="002031AE"/>
    <w:rsid w:val="00203F1D"/>
    <w:rsid w:val="002051E3"/>
    <w:rsid w:val="002055A3"/>
    <w:rsid w:val="002060AE"/>
    <w:rsid w:val="00206974"/>
    <w:rsid w:val="002074C9"/>
    <w:rsid w:val="00207603"/>
    <w:rsid w:val="0021035D"/>
    <w:rsid w:val="00210EB4"/>
    <w:rsid w:val="00211198"/>
    <w:rsid w:val="0021227C"/>
    <w:rsid w:val="002127CC"/>
    <w:rsid w:val="002136DA"/>
    <w:rsid w:val="00214523"/>
    <w:rsid w:val="0021589E"/>
    <w:rsid w:val="00215C3C"/>
    <w:rsid w:val="00216213"/>
    <w:rsid w:val="00216948"/>
    <w:rsid w:val="00216B88"/>
    <w:rsid w:val="00217704"/>
    <w:rsid w:val="00220037"/>
    <w:rsid w:val="00220A5E"/>
    <w:rsid w:val="00220DDD"/>
    <w:rsid w:val="00221383"/>
    <w:rsid w:val="002217D8"/>
    <w:rsid w:val="00222095"/>
    <w:rsid w:val="00222680"/>
    <w:rsid w:val="002230E1"/>
    <w:rsid w:val="00223862"/>
    <w:rsid w:val="00225343"/>
    <w:rsid w:val="00225534"/>
    <w:rsid w:val="00225B6B"/>
    <w:rsid w:val="002309B3"/>
    <w:rsid w:val="00231436"/>
    <w:rsid w:val="0023195B"/>
    <w:rsid w:val="002338DC"/>
    <w:rsid w:val="00234B05"/>
    <w:rsid w:val="00235C5F"/>
    <w:rsid w:val="00235EDE"/>
    <w:rsid w:val="00236840"/>
    <w:rsid w:val="00236E0B"/>
    <w:rsid w:val="00240538"/>
    <w:rsid w:val="00241616"/>
    <w:rsid w:val="00241A63"/>
    <w:rsid w:val="00241D4A"/>
    <w:rsid w:val="00242706"/>
    <w:rsid w:val="0024374B"/>
    <w:rsid w:val="00243D41"/>
    <w:rsid w:val="002464EE"/>
    <w:rsid w:val="00246E6B"/>
    <w:rsid w:val="00247344"/>
    <w:rsid w:val="00247C08"/>
    <w:rsid w:val="00247C12"/>
    <w:rsid w:val="002518E6"/>
    <w:rsid w:val="00252FF6"/>
    <w:rsid w:val="0025316C"/>
    <w:rsid w:val="00253B4C"/>
    <w:rsid w:val="0025505F"/>
    <w:rsid w:val="002551E9"/>
    <w:rsid w:val="0025593B"/>
    <w:rsid w:val="0025648E"/>
    <w:rsid w:val="00257671"/>
    <w:rsid w:val="0026007B"/>
    <w:rsid w:val="002605FE"/>
    <w:rsid w:val="00260AC3"/>
    <w:rsid w:val="00260E6F"/>
    <w:rsid w:val="002611E7"/>
    <w:rsid w:val="00262736"/>
    <w:rsid w:val="00262F64"/>
    <w:rsid w:val="002635D9"/>
    <w:rsid w:val="002639E5"/>
    <w:rsid w:val="002653AC"/>
    <w:rsid w:val="0026608F"/>
    <w:rsid w:val="00267348"/>
    <w:rsid w:val="0026787E"/>
    <w:rsid w:val="00267FB3"/>
    <w:rsid w:val="0027016F"/>
    <w:rsid w:val="00270BE6"/>
    <w:rsid w:val="00271360"/>
    <w:rsid w:val="002714B8"/>
    <w:rsid w:val="0027220E"/>
    <w:rsid w:val="00272F0D"/>
    <w:rsid w:val="00273FA7"/>
    <w:rsid w:val="00275754"/>
    <w:rsid w:val="00281301"/>
    <w:rsid w:val="002819E0"/>
    <w:rsid w:val="00281FA7"/>
    <w:rsid w:val="00283160"/>
    <w:rsid w:val="00283530"/>
    <w:rsid w:val="002840A9"/>
    <w:rsid w:val="00285820"/>
    <w:rsid w:val="002926AC"/>
    <w:rsid w:val="002940F5"/>
    <w:rsid w:val="0029497C"/>
    <w:rsid w:val="00295294"/>
    <w:rsid w:val="002971E9"/>
    <w:rsid w:val="0029724C"/>
    <w:rsid w:val="002975E8"/>
    <w:rsid w:val="00297F94"/>
    <w:rsid w:val="002A4A2A"/>
    <w:rsid w:val="002A5095"/>
    <w:rsid w:val="002A595E"/>
    <w:rsid w:val="002A5CA5"/>
    <w:rsid w:val="002A6721"/>
    <w:rsid w:val="002A6778"/>
    <w:rsid w:val="002A6E6B"/>
    <w:rsid w:val="002A71C4"/>
    <w:rsid w:val="002B0B91"/>
    <w:rsid w:val="002B1264"/>
    <w:rsid w:val="002B14C9"/>
    <w:rsid w:val="002B4389"/>
    <w:rsid w:val="002B44D3"/>
    <w:rsid w:val="002B4BCD"/>
    <w:rsid w:val="002B731F"/>
    <w:rsid w:val="002B7591"/>
    <w:rsid w:val="002B7EB0"/>
    <w:rsid w:val="002C14DE"/>
    <w:rsid w:val="002C2B19"/>
    <w:rsid w:val="002C5916"/>
    <w:rsid w:val="002C5AD5"/>
    <w:rsid w:val="002C5D88"/>
    <w:rsid w:val="002C616D"/>
    <w:rsid w:val="002D0236"/>
    <w:rsid w:val="002D0248"/>
    <w:rsid w:val="002D045D"/>
    <w:rsid w:val="002D06BB"/>
    <w:rsid w:val="002D0783"/>
    <w:rsid w:val="002D0D83"/>
    <w:rsid w:val="002D0D91"/>
    <w:rsid w:val="002D0DB3"/>
    <w:rsid w:val="002D219C"/>
    <w:rsid w:val="002D2686"/>
    <w:rsid w:val="002D2C2E"/>
    <w:rsid w:val="002D3047"/>
    <w:rsid w:val="002D3292"/>
    <w:rsid w:val="002D37A4"/>
    <w:rsid w:val="002D53B7"/>
    <w:rsid w:val="002D56D4"/>
    <w:rsid w:val="002D749C"/>
    <w:rsid w:val="002E073A"/>
    <w:rsid w:val="002E0A99"/>
    <w:rsid w:val="002E0ED1"/>
    <w:rsid w:val="002E1DA4"/>
    <w:rsid w:val="002E1E93"/>
    <w:rsid w:val="002E2B93"/>
    <w:rsid w:val="002E2D65"/>
    <w:rsid w:val="002E3BF8"/>
    <w:rsid w:val="002E3D5C"/>
    <w:rsid w:val="002E4BC6"/>
    <w:rsid w:val="002E4E1A"/>
    <w:rsid w:val="002E5A26"/>
    <w:rsid w:val="002E5BE7"/>
    <w:rsid w:val="002E6E79"/>
    <w:rsid w:val="002E7FF5"/>
    <w:rsid w:val="002F0199"/>
    <w:rsid w:val="002F0EA6"/>
    <w:rsid w:val="002F1FF2"/>
    <w:rsid w:val="002F3610"/>
    <w:rsid w:val="002F480D"/>
    <w:rsid w:val="002F4CF8"/>
    <w:rsid w:val="002F54D2"/>
    <w:rsid w:val="003019B1"/>
    <w:rsid w:val="00301A8B"/>
    <w:rsid w:val="00303115"/>
    <w:rsid w:val="0030509A"/>
    <w:rsid w:val="00307C39"/>
    <w:rsid w:val="0031058E"/>
    <w:rsid w:val="003115FC"/>
    <w:rsid w:val="0031166D"/>
    <w:rsid w:val="00311A68"/>
    <w:rsid w:val="003132F7"/>
    <w:rsid w:val="00313741"/>
    <w:rsid w:val="003140CE"/>
    <w:rsid w:val="003142FD"/>
    <w:rsid w:val="00315D47"/>
    <w:rsid w:val="00316751"/>
    <w:rsid w:val="003170A2"/>
    <w:rsid w:val="00317147"/>
    <w:rsid w:val="003178E5"/>
    <w:rsid w:val="00317AA2"/>
    <w:rsid w:val="00320599"/>
    <w:rsid w:val="003205A0"/>
    <w:rsid w:val="00321038"/>
    <w:rsid w:val="00321A4A"/>
    <w:rsid w:val="00321A5D"/>
    <w:rsid w:val="00321F8E"/>
    <w:rsid w:val="00322313"/>
    <w:rsid w:val="003231A2"/>
    <w:rsid w:val="0032374C"/>
    <w:rsid w:val="00325A2E"/>
    <w:rsid w:val="00326102"/>
    <w:rsid w:val="003267BE"/>
    <w:rsid w:val="00326C88"/>
    <w:rsid w:val="0032783E"/>
    <w:rsid w:val="00330150"/>
    <w:rsid w:val="0033154A"/>
    <w:rsid w:val="00332282"/>
    <w:rsid w:val="00332A87"/>
    <w:rsid w:val="00334889"/>
    <w:rsid w:val="00336108"/>
    <w:rsid w:val="00336E6F"/>
    <w:rsid w:val="003371E9"/>
    <w:rsid w:val="003401C4"/>
    <w:rsid w:val="00340D8F"/>
    <w:rsid w:val="0034243A"/>
    <w:rsid w:val="00342885"/>
    <w:rsid w:val="00343B04"/>
    <w:rsid w:val="00343F3B"/>
    <w:rsid w:val="00344CA7"/>
    <w:rsid w:val="00345552"/>
    <w:rsid w:val="003469BA"/>
    <w:rsid w:val="00347040"/>
    <w:rsid w:val="00347AE5"/>
    <w:rsid w:val="00347D06"/>
    <w:rsid w:val="003506CB"/>
    <w:rsid w:val="00350AC4"/>
    <w:rsid w:val="00350BC1"/>
    <w:rsid w:val="003526D1"/>
    <w:rsid w:val="003529BC"/>
    <w:rsid w:val="00352C53"/>
    <w:rsid w:val="003537BA"/>
    <w:rsid w:val="00353921"/>
    <w:rsid w:val="0035492C"/>
    <w:rsid w:val="00354A56"/>
    <w:rsid w:val="00355829"/>
    <w:rsid w:val="00356A68"/>
    <w:rsid w:val="003600F2"/>
    <w:rsid w:val="00362983"/>
    <w:rsid w:val="00363551"/>
    <w:rsid w:val="003639B9"/>
    <w:rsid w:val="00365BB5"/>
    <w:rsid w:val="00365F85"/>
    <w:rsid w:val="00366D1D"/>
    <w:rsid w:val="00371102"/>
    <w:rsid w:val="00371637"/>
    <w:rsid w:val="0037169E"/>
    <w:rsid w:val="003740B7"/>
    <w:rsid w:val="003745A8"/>
    <w:rsid w:val="00374870"/>
    <w:rsid w:val="0037564E"/>
    <w:rsid w:val="00375CAB"/>
    <w:rsid w:val="003764AD"/>
    <w:rsid w:val="003776DF"/>
    <w:rsid w:val="00377BAD"/>
    <w:rsid w:val="003808FC"/>
    <w:rsid w:val="0038237E"/>
    <w:rsid w:val="003824E2"/>
    <w:rsid w:val="00383991"/>
    <w:rsid w:val="00384DE1"/>
    <w:rsid w:val="00387853"/>
    <w:rsid w:val="00391403"/>
    <w:rsid w:val="003918B0"/>
    <w:rsid w:val="00392084"/>
    <w:rsid w:val="00392F4E"/>
    <w:rsid w:val="00393DD1"/>
    <w:rsid w:val="003944D3"/>
    <w:rsid w:val="003944DD"/>
    <w:rsid w:val="00394E2A"/>
    <w:rsid w:val="00395418"/>
    <w:rsid w:val="0039549D"/>
    <w:rsid w:val="00396A73"/>
    <w:rsid w:val="00396E52"/>
    <w:rsid w:val="00397B2A"/>
    <w:rsid w:val="003A0F3A"/>
    <w:rsid w:val="003A2292"/>
    <w:rsid w:val="003A2E96"/>
    <w:rsid w:val="003A303E"/>
    <w:rsid w:val="003A3B4F"/>
    <w:rsid w:val="003A3E92"/>
    <w:rsid w:val="003A437D"/>
    <w:rsid w:val="003A4D94"/>
    <w:rsid w:val="003A5F95"/>
    <w:rsid w:val="003A6079"/>
    <w:rsid w:val="003A779C"/>
    <w:rsid w:val="003A783E"/>
    <w:rsid w:val="003B2483"/>
    <w:rsid w:val="003B2495"/>
    <w:rsid w:val="003B29D2"/>
    <w:rsid w:val="003B4E1B"/>
    <w:rsid w:val="003B4FA2"/>
    <w:rsid w:val="003B5033"/>
    <w:rsid w:val="003B5391"/>
    <w:rsid w:val="003B594C"/>
    <w:rsid w:val="003B627E"/>
    <w:rsid w:val="003B66B0"/>
    <w:rsid w:val="003B71AB"/>
    <w:rsid w:val="003B78D3"/>
    <w:rsid w:val="003B7E04"/>
    <w:rsid w:val="003C089B"/>
    <w:rsid w:val="003C0AA0"/>
    <w:rsid w:val="003C243F"/>
    <w:rsid w:val="003C378C"/>
    <w:rsid w:val="003C42BC"/>
    <w:rsid w:val="003C53D9"/>
    <w:rsid w:val="003C6356"/>
    <w:rsid w:val="003D22D9"/>
    <w:rsid w:val="003D2552"/>
    <w:rsid w:val="003D286B"/>
    <w:rsid w:val="003D303C"/>
    <w:rsid w:val="003D3AA2"/>
    <w:rsid w:val="003D3CB0"/>
    <w:rsid w:val="003D4641"/>
    <w:rsid w:val="003D6304"/>
    <w:rsid w:val="003D71F0"/>
    <w:rsid w:val="003E09BF"/>
    <w:rsid w:val="003E0A7F"/>
    <w:rsid w:val="003E0E88"/>
    <w:rsid w:val="003E11F5"/>
    <w:rsid w:val="003E1A83"/>
    <w:rsid w:val="003E5566"/>
    <w:rsid w:val="003E70CD"/>
    <w:rsid w:val="003E7BED"/>
    <w:rsid w:val="003E7D66"/>
    <w:rsid w:val="003E7FA1"/>
    <w:rsid w:val="003F2DDA"/>
    <w:rsid w:val="003F39C5"/>
    <w:rsid w:val="003F3F7C"/>
    <w:rsid w:val="003F581C"/>
    <w:rsid w:val="003F7344"/>
    <w:rsid w:val="004000B1"/>
    <w:rsid w:val="004006DF"/>
    <w:rsid w:val="004014FD"/>
    <w:rsid w:val="00402374"/>
    <w:rsid w:val="004027F6"/>
    <w:rsid w:val="0040352D"/>
    <w:rsid w:val="00403642"/>
    <w:rsid w:val="00404C19"/>
    <w:rsid w:val="00404D64"/>
    <w:rsid w:val="00405B71"/>
    <w:rsid w:val="00406334"/>
    <w:rsid w:val="00406DE4"/>
    <w:rsid w:val="00410713"/>
    <w:rsid w:val="0041296C"/>
    <w:rsid w:val="004143B8"/>
    <w:rsid w:val="0041768B"/>
    <w:rsid w:val="00417BDF"/>
    <w:rsid w:val="0042033A"/>
    <w:rsid w:val="004210AB"/>
    <w:rsid w:val="004213A9"/>
    <w:rsid w:val="00422E9C"/>
    <w:rsid w:val="00424344"/>
    <w:rsid w:val="004274F4"/>
    <w:rsid w:val="004319E9"/>
    <w:rsid w:val="00431F92"/>
    <w:rsid w:val="0043274E"/>
    <w:rsid w:val="00432FCA"/>
    <w:rsid w:val="00433346"/>
    <w:rsid w:val="00433449"/>
    <w:rsid w:val="004344FB"/>
    <w:rsid w:val="0043469A"/>
    <w:rsid w:val="004354FA"/>
    <w:rsid w:val="00435956"/>
    <w:rsid w:val="0043629D"/>
    <w:rsid w:val="00436AFA"/>
    <w:rsid w:val="00436C7B"/>
    <w:rsid w:val="00437C1E"/>
    <w:rsid w:val="0044077C"/>
    <w:rsid w:val="004415D4"/>
    <w:rsid w:val="004422BA"/>
    <w:rsid w:val="004425F2"/>
    <w:rsid w:val="004442EC"/>
    <w:rsid w:val="00445E34"/>
    <w:rsid w:val="0044704D"/>
    <w:rsid w:val="00447DD4"/>
    <w:rsid w:val="00451B63"/>
    <w:rsid w:val="00451BA0"/>
    <w:rsid w:val="00451C22"/>
    <w:rsid w:val="00454378"/>
    <w:rsid w:val="004553A0"/>
    <w:rsid w:val="00455F17"/>
    <w:rsid w:val="00457004"/>
    <w:rsid w:val="00457E8A"/>
    <w:rsid w:val="00460AAD"/>
    <w:rsid w:val="0046176E"/>
    <w:rsid w:val="004637CD"/>
    <w:rsid w:val="00463B6B"/>
    <w:rsid w:val="00464D00"/>
    <w:rsid w:val="00464DE4"/>
    <w:rsid w:val="0046665A"/>
    <w:rsid w:val="00466E56"/>
    <w:rsid w:val="00467D1B"/>
    <w:rsid w:val="00467E2D"/>
    <w:rsid w:val="00470F59"/>
    <w:rsid w:val="00471042"/>
    <w:rsid w:val="00473900"/>
    <w:rsid w:val="004749EF"/>
    <w:rsid w:val="00475AA1"/>
    <w:rsid w:val="00475BA2"/>
    <w:rsid w:val="00475C01"/>
    <w:rsid w:val="00476014"/>
    <w:rsid w:val="00477CB0"/>
    <w:rsid w:val="00477CD8"/>
    <w:rsid w:val="0048112A"/>
    <w:rsid w:val="00481891"/>
    <w:rsid w:val="00481B2C"/>
    <w:rsid w:val="00481F0E"/>
    <w:rsid w:val="00481F91"/>
    <w:rsid w:val="00482DAB"/>
    <w:rsid w:val="004838C8"/>
    <w:rsid w:val="00483A27"/>
    <w:rsid w:val="00484AB0"/>
    <w:rsid w:val="00485365"/>
    <w:rsid w:val="00485689"/>
    <w:rsid w:val="00485E02"/>
    <w:rsid w:val="00485E95"/>
    <w:rsid w:val="00486C8A"/>
    <w:rsid w:val="00487349"/>
    <w:rsid w:val="004901AB"/>
    <w:rsid w:val="0049290B"/>
    <w:rsid w:val="004946CC"/>
    <w:rsid w:val="0049503A"/>
    <w:rsid w:val="00495403"/>
    <w:rsid w:val="0049634F"/>
    <w:rsid w:val="00496A6F"/>
    <w:rsid w:val="00496E43"/>
    <w:rsid w:val="004975D4"/>
    <w:rsid w:val="004A0009"/>
    <w:rsid w:val="004A0071"/>
    <w:rsid w:val="004A082E"/>
    <w:rsid w:val="004A0BD7"/>
    <w:rsid w:val="004A13D7"/>
    <w:rsid w:val="004A2004"/>
    <w:rsid w:val="004A20E4"/>
    <w:rsid w:val="004A2AE7"/>
    <w:rsid w:val="004A419F"/>
    <w:rsid w:val="004A4DCF"/>
    <w:rsid w:val="004A5DFF"/>
    <w:rsid w:val="004A743E"/>
    <w:rsid w:val="004A77B5"/>
    <w:rsid w:val="004A7B78"/>
    <w:rsid w:val="004B51D4"/>
    <w:rsid w:val="004B5672"/>
    <w:rsid w:val="004B5964"/>
    <w:rsid w:val="004B5F26"/>
    <w:rsid w:val="004B7809"/>
    <w:rsid w:val="004C01E9"/>
    <w:rsid w:val="004C09BD"/>
    <w:rsid w:val="004C0B94"/>
    <w:rsid w:val="004C257F"/>
    <w:rsid w:val="004C2EC1"/>
    <w:rsid w:val="004C38C1"/>
    <w:rsid w:val="004C3FA5"/>
    <w:rsid w:val="004C4744"/>
    <w:rsid w:val="004C5CD5"/>
    <w:rsid w:val="004C7A26"/>
    <w:rsid w:val="004C7C74"/>
    <w:rsid w:val="004D0F20"/>
    <w:rsid w:val="004D11C8"/>
    <w:rsid w:val="004D1539"/>
    <w:rsid w:val="004D18FC"/>
    <w:rsid w:val="004D2E59"/>
    <w:rsid w:val="004D3F3E"/>
    <w:rsid w:val="004D58C3"/>
    <w:rsid w:val="004E1D63"/>
    <w:rsid w:val="004E235B"/>
    <w:rsid w:val="004E2E93"/>
    <w:rsid w:val="004E58D7"/>
    <w:rsid w:val="004E66DA"/>
    <w:rsid w:val="004E69C5"/>
    <w:rsid w:val="004F0012"/>
    <w:rsid w:val="004F10CB"/>
    <w:rsid w:val="004F1D40"/>
    <w:rsid w:val="004F3695"/>
    <w:rsid w:val="004F3ACD"/>
    <w:rsid w:val="004F5DBC"/>
    <w:rsid w:val="004F5F1E"/>
    <w:rsid w:val="004F6100"/>
    <w:rsid w:val="004F65E8"/>
    <w:rsid w:val="004F669B"/>
    <w:rsid w:val="004F6ECE"/>
    <w:rsid w:val="005001D8"/>
    <w:rsid w:val="00500273"/>
    <w:rsid w:val="00500293"/>
    <w:rsid w:val="00500720"/>
    <w:rsid w:val="00501824"/>
    <w:rsid w:val="00501B95"/>
    <w:rsid w:val="00501E12"/>
    <w:rsid w:val="005039AA"/>
    <w:rsid w:val="00505D01"/>
    <w:rsid w:val="0050665A"/>
    <w:rsid w:val="00506B76"/>
    <w:rsid w:val="00507532"/>
    <w:rsid w:val="00511594"/>
    <w:rsid w:val="005117AC"/>
    <w:rsid w:val="0051242A"/>
    <w:rsid w:val="005125FA"/>
    <w:rsid w:val="0051532F"/>
    <w:rsid w:val="005157FD"/>
    <w:rsid w:val="005158F0"/>
    <w:rsid w:val="00515EB5"/>
    <w:rsid w:val="0052003F"/>
    <w:rsid w:val="00520CAB"/>
    <w:rsid w:val="005211D9"/>
    <w:rsid w:val="00523AD0"/>
    <w:rsid w:val="00524558"/>
    <w:rsid w:val="00526306"/>
    <w:rsid w:val="0052662E"/>
    <w:rsid w:val="005270AF"/>
    <w:rsid w:val="00530197"/>
    <w:rsid w:val="005312EA"/>
    <w:rsid w:val="005313B8"/>
    <w:rsid w:val="00531B9C"/>
    <w:rsid w:val="00533668"/>
    <w:rsid w:val="00533730"/>
    <w:rsid w:val="005342AC"/>
    <w:rsid w:val="005352F4"/>
    <w:rsid w:val="0053598C"/>
    <w:rsid w:val="00535DD4"/>
    <w:rsid w:val="00536E67"/>
    <w:rsid w:val="00540ACC"/>
    <w:rsid w:val="00540B70"/>
    <w:rsid w:val="00542D1F"/>
    <w:rsid w:val="00543035"/>
    <w:rsid w:val="00544789"/>
    <w:rsid w:val="00545F7C"/>
    <w:rsid w:val="00546C61"/>
    <w:rsid w:val="00546E27"/>
    <w:rsid w:val="00547898"/>
    <w:rsid w:val="00550EBD"/>
    <w:rsid w:val="005515A3"/>
    <w:rsid w:val="005532FE"/>
    <w:rsid w:val="00553FE6"/>
    <w:rsid w:val="00554038"/>
    <w:rsid w:val="0055475A"/>
    <w:rsid w:val="00555725"/>
    <w:rsid w:val="0056062F"/>
    <w:rsid w:val="00560809"/>
    <w:rsid w:val="00561F16"/>
    <w:rsid w:val="0056279B"/>
    <w:rsid w:val="005650B5"/>
    <w:rsid w:val="0056586A"/>
    <w:rsid w:val="00565FD9"/>
    <w:rsid w:val="00566B9B"/>
    <w:rsid w:val="00567F96"/>
    <w:rsid w:val="00570FCE"/>
    <w:rsid w:val="00571C1E"/>
    <w:rsid w:val="00572155"/>
    <w:rsid w:val="00572D81"/>
    <w:rsid w:val="005754CC"/>
    <w:rsid w:val="005757C3"/>
    <w:rsid w:val="0057769A"/>
    <w:rsid w:val="005778BF"/>
    <w:rsid w:val="00577AE7"/>
    <w:rsid w:val="00577C83"/>
    <w:rsid w:val="005801B6"/>
    <w:rsid w:val="00580C05"/>
    <w:rsid w:val="00581287"/>
    <w:rsid w:val="005812A3"/>
    <w:rsid w:val="005824FD"/>
    <w:rsid w:val="00583182"/>
    <w:rsid w:val="005849B9"/>
    <w:rsid w:val="00585185"/>
    <w:rsid w:val="00585F51"/>
    <w:rsid w:val="005879A1"/>
    <w:rsid w:val="00587ABD"/>
    <w:rsid w:val="00587ACC"/>
    <w:rsid w:val="0059017E"/>
    <w:rsid w:val="005902A1"/>
    <w:rsid w:val="00590689"/>
    <w:rsid w:val="00591D85"/>
    <w:rsid w:val="00592314"/>
    <w:rsid w:val="00592895"/>
    <w:rsid w:val="005932A2"/>
    <w:rsid w:val="0059356E"/>
    <w:rsid w:val="00593FFA"/>
    <w:rsid w:val="00594344"/>
    <w:rsid w:val="0059440A"/>
    <w:rsid w:val="00596083"/>
    <w:rsid w:val="00596D66"/>
    <w:rsid w:val="00596EF5"/>
    <w:rsid w:val="0059731C"/>
    <w:rsid w:val="0059735D"/>
    <w:rsid w:val="005A0000"/>
    <w:rsid w:val="005A0F14"/>
    <w:rsid w:val="005A3A15"/>
    <w:rsid w:val="005A4538"/>
    <w:rsid w:val="005A4A07"/>
    <w:rsid w:val="005A5762"/>
    <w:rsid w:val="005B0015"/>
    <w:rsid w:val="005B07C3"/>
    <w:rsid w:val="005B0CD7"/>
    <w:rsid w:val="005B36FD"/>
    <w:rsid w:val="005B3CC0"/>
    <w:rsid w:val="005B46DF"/>
    <w:rsid w:val="005B4870"/>
    <w:rsid w:val="005B532A"/>
    <w:rsid w:val="005B5C82"/>
    <w:rsid w:val="005B6870"/>
    <w:rsid w:val="005B719A"/>
    <w:rsid w:val="005B722C"/>
    <w:rsid w:val="005B729D"/>
    <w:rsid w:val="005B7733"/>
    <w:rsid w:val="005C04C3"/>
    <w:rsid w:val="005C0AE1"/>
    <w:rsid w:val="005C3160"/>
    <w:rsid w:val="005C410E"/>
    <w:rsid w:val="005C461D"/>
    <w:rsid w:val="005C4680"/>
    <w:rsid w:val="005C525F"/>
    <w:rsid w:val="005C5C15"/>
    <w:rsid w:val="005C7576"/>
    <w:rsid w:val="005C7585"/>
    <w:rsid w:val="005C7A45"/>
    <w:rsid w:val="005D0377"/>
    <w:rsid w:val="005D0E8D"/>
    <w:rsid w:val="005D1263"/>
    <w:rsid w:val="005D2B39"/>
    <w:rsid w:val="005D3476"/>
    <w:rsid w:val="005D391F"/>
    <w:rsid w:val="005D4042"/>
    <w:rsid w:val="005D4433"/>
    <w:rsid w:val="005D49D0"/>
    <w:rsid w:val="005D5399"/>
    <w:rsid w:val="005D5935"/>
    <w:rsid w:val="005D5AAF"/>
    <w:rsid w:val="005D5B31"/>
    <w:rsid w:val="005D70B0"/>
    <w:rsid w:val="005D7304"/>
    <w:rsid w:val="005D7C35"/>
    <w:rsid w:val="005E0142"/>
    <w:rsid w:val="005E03A9"/>
    <w:rsid w:val="005E0901"/>
    <w:rsid w:val="005E331C"/>
    <w:rsid w:val="005E52E8"/>
    <w:rsid w:val="005E5E0E"/>
    <w:rsid w:val="005E614C"/>
    <w:rsid w:val="005F1673"/>
    <w:rsid w:val="005F2646"/>
    <w:rsid w:val="005F2D46"/>
    <w:rsid w:val="005F34E4"/>
    <w:rsid w:val="005F35EF"/>
    <w:rsid w:val="005F369D"/>
    <w:rsid w:val="005F3D75"/>
    <w:rsid w:val="005F5C4D"/>
    <w:rsid w:val="005F619B"/>
    <w:rsid w:val="005F6C7C"/>
    <w:rsid w:val="005F7DCF"/>
    <w:rsid w:val="0060017A"/>
    <w:rsid w:val="006020A8"/>
    <w:rsid w:val="00603983"/>
    <w:rsid w:val="00603FA5"/>
    <w:rsid w:val="00604932"/>
    <w:rsid w:val="00604A9F"/>
    <w:rsid w:val="0060664E"/>
    <w:rsid w:val="00606857"/>
    <w:rsid w:val="00610DFD"/>
    <w:rsid w:val="00612691"/>
    <w:rsid w:val="00612F42"/>
    <w:rsid w:val="00615283"/>
    <w:rsid w:val="00616C5E"/>
    <w:rsid w:val="00620A38"/>
    <w:rsid w:val="00620F1B"/>
    <w:rsid w:val="00622135"/>
    <w:rsid w:val="00623A09"/>
    <w:rsid w:val="0062452A"/>
    <w:rsid w:val="006251B8"/>
    <w:rsid w:val="00625E45"/>
    <w:rsid w:val="00627D94"/>
    <w:rsid w:val="00630906"/>
    <w:rsid w:val="00630EC6"/>
    <w:rsid w:val="00631A52"/>
    <w:rsid w:val="006320D7"/>
    <w:rsid w:val="0063241D"/>
    <w:rsid w:val="00632D2E"/>
    <w:rsid w:val="00633604"/>
    <w:rsid w:val="00634419"/>
    <w:rsid w:val="00635302"/>
    <w:rsid w:val="00635707"/>
    <w:rsid w:val="006407F7"/>
    <w:rsid w:val="00641760"/>
    <w:rsid w:val="00642645"/>
    <w:rsid w:val="006434C4"/>
    <w:rsid w:val="00645179"/>
    <w:rsid w:val="00645BAC"/>
    <w:rsid w:val="00647F84"/>
    <w:rsid w:val="00650403"/>
    <w:rsid w:val="00650F2D"/>
    <w:rsid w:val="00651CD8"/>
    <w:rsid w:val="00652025"/>
    <w:rsid w:val="00654D8F"/>
    <w:rsid w:val="006558DE"/>
    <w:rsid w:val="00656672"/>
    <w:rsid w:val="00656DEA"/>
    <w:rsid w:val="00661205"/>
    <w:rsid w:val="006619EE"/>
    <w:rsid w:val="00662E47"/>
    <w:rsid w:val="00664656"/>
    <w:rsid w:val="00664D43"/>
    <w:rsid w:val="00665074"/>
    <w:rsid w:val="00665466"/>
    <w:rsid w:val="00667D46"/>
    <w:rsid w:val="0067060A"/>
    <w:rsid w:val="006708E8"/>
    <w:rsid w:val="00671D73"/>
    <w:rsid w:val="00672D10"/>
    <w:rsid w:val="00672D66"/>
    <w:rsid w:val="006731AD"/>
    <w:rsid w:val="006759D0"/>
    <w:rsid w:val="00680363"/>
    <w:rsid w:val="00680795"/>
    <w:rsid w:val="00680B9D"/>
    <w:rsid w:val="006810CC"/>
    <w:rsid w:val="006822E5"/>
    <w:rsid w:val="00682808"/>
    <w:rsid w:val="00682BA8"/>
    <w:rsid w:val="0068335B"/>
    <w:rsid w:val="006837C7"/>
    <w:rsid w:val="00683A40"/>
    <w:rsid w:val="006848D9"/>
    <w:rsid w:val="00685F72"/>
    <w:rsid w:val="0068631C"/>
    <w:rsid w:val="006868C2"/>
    <w:rsid w:val="00687372"/>
    <w:rsid w:val="0068755A"/>
    <w:rsid w:val="006876C1"/>
    <w:rsid w:val="00691603"/>
    <w:rsid w:val="006937E5"/>
    <w:rsid w:val="00693EEB"/>
    <w:rsid w:val="006941EA"/>
    <w:rsid w:val="00694D7C"/>
    <w:rsid w:val="006951B3"/>
    <w:rsid w:val="006953EB"/>
    <w:rsid w:val="00696C3D"/>
    <w:rsid w:val="00697FAA"/>
    <w:rsid w:val="006A0DC7"/>
    <w:rsid w:val="006A174B"/>
    <w:rsid w:val="006A29FF"/>
    <w:rsid w:val="006A318A"/>
    <w:rsid w:val="006A3A14"/>
    <w:rsid w:val="006A4374"/>
    <w:rsid w:val="006A4CB9"/>
    <w:rsid w:val="006A4F60"/>
    <w:rsid w:val="006A548D"/>
    <w:rsid w:val="006A5C35"/>
    <w:rsid w:val="006A7BD8"/>
    <w:rsid w:val="006A7DC4"/>
    <w:rsid w:val="006B263B"/>
    <w:rsid w:val="006B4B48"/>
    <w:rsid w:val="006B5E31"/>
    <w:rsid w:val="006B5ED5"/>
    <w:rsid w:val="006B693B"/>
    <w:rsid w:val="006B6DE2"/>
    <w:rsid w:val="006B6F70"/>
    <w:rsid w:val="006B777C"/>
    <w:rsid w:val="006B7CCD"/>
    <w:rsid w:val="006C1077"/>
    <w:rsid w:val="006C1765"/>
    <w:rsid w:val="006C1B7D"/>
    <w:rsid w:val="006C1C5C"/>
    <w:rsid w:val="006C2632"/>
    <w:rsid w:val="006C2C95"/>
    <w:rsid w:val="006C4801"/>
    <w:rsid w:val="006C4DF4"/>
    <w:rsid w:val="006C52B0"/>
    <w:rsid w:val="006C5ACF"/>
    <w:rsid w:val="006C6009"/>
    <w:rsid w:val="006C629A"/>
    <w:rsid w:val="006C7842"/>
    <w:rsid w:val="006C7877"/>
    <w:rsid w:val="006C799E"/>
    <w:rsid w:val="006D11B6"/>
    <w:rsid w:val="006D136D"/>
    <w:rsid w:val="006D2365"/>
    <w:rsid w:val="006D513D"/>
    <w:rsid w:val="006D5D6A"/>
    <w:rsid w:val="006D747C"/>
    <w:rsid w:val="006E08CB"/>
    <w:rsid w:val="006E0ABB"/>
    <w:rsid w:val="006E0FE7"/>
    <w:rsid w:val="006E261F"/>
    <w:rsid w:val="006E2CA4"/>
    <w:rsid w:val="006E4B1E"/>
    <w:rsid w:val="006E4F5E"/>
    <w:rsid w:val="006E6002"/>
    <w:rsid w:val="006E7CED"/>
    <w:rsid w:val="006F09A2"/>
    <w:rsid w:val="006F23AD"/>
    <w:rsid w:val="006F2826"/>
    <w:rsid w:val="006F5565"/>
    <w:rsid w:val="006F70E3"/>
    <w:rsid w:val="006F7572"/>
    <w:rsid w:val="007002CE"/>
    <w:rsid w:val="00700E63"/>
    <w:rsid w:val="007017B4"/>
    <w:rsid w:val="00701B8A"/>
    <w:rsid w:val="00701BE1"/>
    <w:rsid w:val="00701C0E"/>
    <w:rsid w:val="007021B0"/>
    <w:rsid w:val="00702D64"/>
    <w:rsid w:val="007041B4"/>
    <w:rsid w:val="0070430E"/>
    <w:rsid w:val="007043A4"/>
    <w:rsid w:val="007046DA"/>
    <w:rsid w:val="00705FDE"/>
    <w:rsid w:val="00706091"/>
    <w:rsid w:val="007066F9"/>
    <w:rsid w:val="00706F51"/>
    <w:rsid w:val="00711601"/>
    <w:rsid w:val="00712118"/>
    <w:rsid w:val="007123AC"/>
    <w:rsid w:val="00713688"/>
    <w:rsid w:val="007138B7"/>
    <w:rsid w:val="007138C1"/>
    <w:rsid w:val="00713CAD"/>
    <w:rsid w:val="00714103"/>
    <w:rsid w:val="0071448C"/>
    <w:rsid w:val="0071473F"/>
    <w:rsid w:val="00715A32"/>
    <w:rsid w:val="007177EA"/>
    <w:rsid w:val="0071783C"/>
    <w:rsid w:val="00717EA3"/>
    <w:rsid w:val="00720AEA"/>
    <w:rsid w:val="0072191B"/>
    <w:rsid w:val="00722CC5"/>
    <w:rsid w:val="00722F30"/>
    <w:rsid w:val="00723232"/>
    <w:rsid w:val="00726259"/>
    <w:rsid w:val="00726A82"/>
    <w:rsid w:val="00726B66"/>
    <w:rsid w:val="007275CB"/>
    <w:rsid w:val="0073014C"/>
    <w:rsid w:val="00730C3C"/>
    <w:rsid w:val="007313AE"/>
    <w:rsid w:val="007336B1"/>
    <w:rsid w:val="00733B35"/>
    <w:rsid w:val="0073555B"/>
    <w:rsid w:val="00736577"/>
    <w:rsid w:val="007371D9"/>
    <w:rsid w:val="00737A82"/>
    <w:rsid w:val="00737B96"/>
    <w:rsid w:val="0074041A"/>
    <w:rsid w:val="007405CD"/>
    <w:rsid w:val="0074179A"/>
    <w:rsid w:val="00741DF0"/>
    <w:rsid w:val="007429FF"/>
    <w:rsid w:val="00743336"/>
    <w:rsid w:val="00743FDB"/>
    <w:rsid w:val="0074447D"/>
    <w:rsid w:val="0074557D"/>
    <w:rsid w:val="007459B0"/>
    <w:rsid w:val="00745A92"/>
    <w:rsid w:val="00745ADA"/>
    <w:rsid w:val="0074710C"/>
    <w:rsid w:val="00747DBC"/>
    <w:rsid w:val="007515F2"/>
    <w:rsid w:val="007517ED"/>
    <w:rsid w:val="007536D8"/>
    <w:rsid w:val="0075497A"/>
    <w:rsid w:val="00754D05"/>
    <w:rsid w:val="00754D6C"/>
    <w:rsid w:val="00756387"/>
    <w:rsid w:val="00756FB0"/>
    <w:rsid w:val="00757635"/>
    <w:rsid w:val="0075777D"/>
    <w:rsid w:val="007618C8"/>
    <w:rsid w:val="00761B06"/>
    <w:rsid w:val="00761C60"/>
    <w:rsid w:val="0076246A"/>
    <w:rsid w:val="00762702"/>
    <w:rsid w:val="00763613"/>
    <w:rsid w:val="00764CD7"/>
    <w:rsid w:val="00764CEB"/>
    <w:rsid w:val="00766642"/>
    <w:rsid w:val="00766F9A"/>
    <w:rsid w:val="00767096"/>
    <w:rsid w:val="00772D7A"/>
    <w:rsid w:val="00772E3E"/>
    <w:rsid w:val="00773ECC"/>
    <w:rsid w:val="007743A6"/>
    <w:rsid w:val="0077510C"/>
    <w:rsid w:val="00775207"/>
    <w:rsid w:val="0077592A"/>
    <w:rsid w:val="00775E78"/>
    <w:rsid w:val="00776A11"/>
    <w:rsid w:val="00777B18"/>
    <w:rsid w:val="00780384"/>
    <w:rsid w:val="0078333C"/>
    <w:rsid w:val="00784D3B"/>
    <w:rsid w:val="00785866"/>
    <w:rsid w:val="007871E4"/>
    <w:rsid w:val="007902B0"/>
    <w:rsid w:val="00791594"/>
    <w:rsid w:val="0079315D"/>
    <w:rsid w:val="00793479"/>
    <w:rsid w:val="007935B5"/>
    <w:rsid w:val="00793F0F"/>
    <w:rsid w:val="00794570"/>
    <w:rsid w:val="007947C9"/>
    <w:rsid w:val="0079486A"/>
    <w:rsid w:val="007955D2"/>
    <w:rsid w:val="00795601"/>
    <w:rsid w:val="00795D0C"/>
    <w:rsid w:val="0079677C"/>
    <w:rsid w:val="0079693B"/>
    <w:rsid w:val="0079779B"/>
    <w:rsid w:val="007A0852"/>
    <w:rsid w:val="007A1E84"/>
    <w:rsid w:val="007A3196"/>
    <w:rsid w:val="007A3945"/>
    <w:rsid w:val="007A3B69"/>
    <w:rsid w:val="007A3DD3"/>
    <w:rsid w:val="007A43DB"/>
    <w:rsid w:val="007A4EF9"/>
    <w:rsid w:val="007A562F"/>
    <w:rsid w:val="007A5F86"/>
    <w:rsid w:val="007A6DF4"/>
    <w:rsid w:val="007B00B4"/>
    <w:rsid w:val="007B0AB3"/>
    <w:rsid w:val="007B0C1C"/>
    <w:rsid w:val="007B19A8"/>
    <w:rsid w:val="007B19FF"/>
    <w:rsid w:val="007B21E3"/>
    <w:rsid w:val="007B2654"/>
    <w:rsid w:val="007B2B4F"/>
    <w:rsid w:val="007B38F1"/>
    <w:rsid w:val="007B3955"/>
    <w:rsid w:val="007B3C85"/>
    <w:rsid w:val="007B4172"/>
    <w:rsid w:val="007B567A"/>
    <w:rsid w:val="007B612B"/>
    <w:rsid w:val="007B66ED"/>
    <w:rsid w:val="007B6876"/>
    <w:rsid w:val="007B70F9"/>
    <w:rsid w:val="007C09D1"/>
    <w:rsid w:val="007C132A"/>
    <w:rsid w:val="007C241A"/>
    <w:rsid w:val="007C64D8"/>
    <w:rsid w:val="007C67BD"/>
    <w:rsid w:val="007D0DF9"/>
    <w:rsid w:val="007D19F9"/>
    <w:rsid w:val="007D262D"/>
    <w:rsid w:val="007D37FE"/>
    <w:rsid w:val="007D4260"/>
    <w:rsid w:val="007D4BD9"/>
    <w:rsid w:val="007D508F"/>
    <w:rsid w:val="007D5365"/>
    <w:rsid w:val="007D7407"/>
    <w:rsid w:val="007E01A7"/>
    <w:rsid w:val="007E0511"/>
    <w:rsid w:val="007E1F75"/>
    <w:rsid w:val="007E2913"/>
    <w:rsid w:val="007E30FF"/>
    <w:rsid w:val="007E311C"/>
    <w:rsid w:val="007E3C4E"/>
    <w:rsid w:val="007E588C"/>
    <w:rsid w:val="007E6553"/>
    <w:rsid w:val="007E6F9A"/>
    <w:rsid w:val="007F1030"/>
    <w:rsid w:val="007F1143"/>
    <w:rsid w:val="007F2858"/>
    <w:rsid w:val="007F2A61"/>
    <w:rsid w:val="007F2BC3"/>
    <w:rsid w:val="007F35F1"/>
    <w:rsid w:val="007F4C3E"/>
    <w:rsid w:val="007F4E75"/>
    <w:rsid w:val="007F60D2"/>
    <w:rsid w:val="007F62A3"/>
    <w:rsid w:val="007F66D8"/>
    <w:rsid w:val="007F76AC"/>
    <w:rsid w:val="00800CDF"/>
    <w:rsid w:val="00800DEA"/>
    <w:rsid w:val="00800F02"/>
    <w:rsid w:val="0080181D"/>
    <w:rsid w:val="0080192E"/>
    <w:rsid w:val="008019D3"/>
    <w:rsid w:val="008044C4"/>
    <w:rsid w:val="00804F30"/>
    <w:rsid w:val="00807D4C"/>
    <w:rsid w:val="00810945"/>
    <w:rsid w:val="00812BA6"/>
    <w:rsid w:val="00814A78"/>
    <w:rsid w:val="008151FF"/>
    <w:rsid w:val="00816C19"/>
    <w:rsid w:val="00816FA2"/>
    <w:rsid w:val="0081724B"/>
    <w:rsid w:val="00820016"/>
    <w:rsid w:val="00820716"/>
    <w:rsid w:val="008212FE"/>
    <w:rsid w:val="00821A1D"/>
    <w:rsid w:val="0082259B"/>
    <w:rsid w:val="008227B1"/>
    <w:rsid w:val="008228FF"/>
    <w:rsid w:val="00827753"/>
    <w:rsid w:val="00831169"/>
    <w:rsid w:val="0083199A"/>
    <w:rsid w:val="00832607"/>
    <w:rsid w:val="00832CA0"/>
    <w:rsid w:val="008331DC"/>
    <w:rsid w:val="008345B2"/>
    <w:rsid w:val="008347D6"/>
    <w:rsid w:val="00834989"/>
    <w:rsid w:val="008354CF"/>
    <w:rsid w:val="00836A64"/>
    <w:rsid w:val="00837D44"/>
    <w:rsid w:val="0084004A"/>
    <w:rsid w:val="00841128"/>
    <w:rsid w:val="00841F57"/>
    <w:rsid w:val="00842116"/>
    <w:rsid w:val="00844A7B"/>
    <w:rsid w:val="008455CF"/>
    <w:rsid w:val="00845C70"/>
    <w:rsid w:val="008477B2"/>
    <w:rsid w:val="00847B4D"/>
    <w:rsid w:val="008502FC"/>
    <w:rsid w:val="0085046E"/>
    <w:rsid w:val="00852C1A"/>
    <w:rsid w:val="00852C7E"/>
    <w:rsid w:val="00856CCC"/>
    <w:rsid w:val="00856F01"/>
    <w:rsid w:val="0085773E"/>
    <w:rsid w:val="00861222"/>
    <w:rsid w:val="00861F01"/>
    <w:rsid w:val="008623B6"/>
    <w:rsid w:val="00862824"/>
    <w:rsid w:val="008647F4"/>
    <w:rsid w:val="008650AA"/>
    <w:rsid w:val="00865370"/>
    <w:rsid w:val="00865AD5"/>
    <w:rsid w:val="00867DA7"/>
    <w:rsid w:val="0087077D"/>
    <w:rsid w:val="00871E48"/>
    <w:rsid w:val="0087250A"/>
    <w:rsid w:val="00872819"/>
    <w:rsid w:val="00873626"/>
    <w:rsid w:val="00873AE6"/>
    <w:rsid w:val="0087506F"/>
    <w:rsid w:val="0087589C"/>
    <w:rsid w:val="00875DF7"/>
    <w:rsid w:val="0087722B"/>
    <w:rsid w:val="00877C98"/>
    <w:rsid w:val="00880925"/>
    <w:rsid w:val="00881554"/>
    <w:rsid w:val="008820AE"/>
    <w:rsid w:val="00882237"/>
    <w:rsid w:val="0088275F"/>
    <w:rsid w:val="00882CAB"/>
    <w:rsid w:val="00883B0B"/>
    <w:rsid w:val="00883CCE"/>
    <w:rsid w:val="008859F2"/>
    <w:rsid w:val="00885D3A"/>
    <w:rsid w:val="00887EEB"/>
    <w:rsid w:val="00890B96"/>
    <w:rsid w:val="0089175A"/>
    <w:rsid w:val="008917A2"/>
    <w:rsid w:val="008924B7"/>
    <w:rsid w:val="008924C2"/>
    <w:rsid w:val="008934AF"/>
    <w:rsid w:val="00894061"/>
    <w:rsid w:val="008962F0"/>
    <w:rsid w:val="008964A7"/>
    <w:rsid w:val="00897BAC"/>
    <w:rsid w:val="008A0456"/>
    <w:rsid w:val="008A368F"/>
    <w:rsid w:val="008A6AE2"/>
    <w:rsid w:val="008A73C0"/>
    <w:rsid w:val="008B0F76"/>
    <w:rsid w:val="008B17A7"/>
    <w:rsid w:val="008B1910"/>
    <w:rsid w:val="008B26D9"/>
    <w:rsid w:val="008B2925"/>
    <w:rsid w:val="008B354D"/>
    <w:rsid w:val="008B4B06"/>
    <w:rsid w:val="008B4CC3"/>
    <w:rsid w:val="008B52F9"/>
    <w:rsid w:val="008B63CC"/>
    <w:rsid w:val="008B6EF4"/>
    <w:rsid w:val="008B7571"/>
    <w:rsid w:val="008B7746"/>
    <w:rsid w:val="008B7E94"/>
    <w:rsid w:val="008B7F5A"/>
    <w:rsid w:val="008C1292"/>
    <w:rsid w:val="008C1FF0"/>
    <w:rsid w:val="008C2929"/>
    <w:rsid w:val="008C2A13"/>
    <w:rsid w:val="008C33A2"/>
    <w:rsid w:val="008C3CE9"/>
    <w:rsid w:val="008C45D2"/>
    <w:rsid w:val="008C5A17"/>
    <w:rsid w:val="008C5DB5"/>
    <w:rsid w:val="008C7616"/>
    <w:rsid w:val="008C7741"/>
    <w:rsid w:val="008D0038"/>
    <w:rsid w:val="008D06E9"/>
    <w:rsid w:val="008D2187"/>
    <w:rsid w:val="008D23D4"/>
    <w:rsid w:val="008D27D5"/>
    <w:rsid w:val="008D35E1"/>
    <w:rsid w:val="008D3E6A"/>
    <w:rsid w:val="008D6636"/>
    <w:rsid w:val="008D6871"/>
    <w:rsid w:val="008D6C7B"/>
    <w:rsid w:val="008D7C88"/>
    <w:rsid w:val="008E062E"/>
    <w:rsid w:val="008E1D76"/>
    <w:rsid w:val="008E1DA9"/>
    <w:rsid w:val="008E2C37"/>
    <w:rsid w:val="008E3034"/>
    <w:rsid w:val="008E48B0"/>
    <w:rsid w:val="008E4D09"/>
    <w:rsid w:val="008E52FB"/>
    <w:rsid w:val="008E541A"/>
    <w:rsid w:val="008E5473"/>
    <w:rsid w:val="008E5CA9"/>
    <w:rsid w:val="008F1EE3"/>
    <w:rsid w:val="008F27DF"/>
    <w:rsid w:val="008F3144"/>
    <w:rsid w:val="008F31E8"/>
    <w:rsid w:val="008F552E"/>
    <w:rsid w:val="008F63C9"/>
    <w:rsid w:val="008F6437"/>
    <w:rsid w:val="008F65A9"/>
    <w:rsid w:val="008F747E"/>
    <w:rsid w:val="008F7826"/>
    <w:rsid w:val="008F78C0"/>
    <w:rsid w:val="009010EC"/>
    <w:rsid w:val="00901B7D"/>
    <w:rsid w:val="0090208A"/>
    <w:rsid w:val="00904183"/>
    <w:rsid w:val="00907F54"/>
    <w:rsid w:val="00910314"/>
    <w:rsid w:val="00910415"/>
    <w:rsid w:val="0091058A"/>
    <w:rsid w:val="00910702"/>
    <w:rsid w:val="00910DC7"/>
    <w:rsid w:val="00912610"/>
    <w:rsid w:val="00913412"/>
    <w:rsid w:val="00913AF0"/>
    <w:rsid w:val="00915F4C"/>
    <w:rsid w:val="0091628B"/>
    <w:rsid w:val="00917A5C"/>
    <w:rsid w:val="00917B44"/>
    <w:rsid w:val="00917F77"/>
    <w:rsid w:val="009215BE"/>
    <w:rsid w:val="009218ED"/>
    <w:rsid w:val="00922094"/>
    <w:rsid w:val="00922C20"/>
    <w:rsid w:val="00922C9B"/>
    <w:rsid w:val="0092640C"/>
    <w:rsid w:val="0092662D"/>
    <w:rsid w:val="00926936"/>
    <w:rsid w:val="00927317"/>
    <w:rsid w:val="00927CAB"/>
    <w:rsid w:val="00931130"/>
    <w:rsid w:val="00931161"/>
    <w:rsid w:val="0093367A"/>
    <w:rsid w:val="00933B9E"/>
    <w:rsid w:val="00934FF1"/>
    <w:rsid w:val="0093603F"/>
    <w:rsid w:val="00937956"/>
    <w:rsid w:val="00940DBE"/>
    <w:rsid w:val="00941779"/>
    <w:rsid w:val="00941B2D"/>
    <w:rsid w:val="009433F8"/>
    <w:rsid w:val="009434E9"/>
    <w:rsid w:val="00943EF9"/>
    <w:rsid w:val="00943F80"/>
    <w:rsid w:val="009444AB"/>
    <w:rsid w:val="00944E29"/>
    <w:rsid w:val="0094533C"/>
    <w:rsid w:val="00945BA7"/>
    <w:rsid w:val="00945D28"/>
    <w:rsid w:val="00945F4C"/>
    <w:rsid w:val="00946571"/>
    <w:rsid w:val="009465AF"/>
    <w:rsid w:val="00947CE5"/>
    <w:rsid w:val="009501DF"/>
    <w:rsid w:val="00951578"/>
    <w:rsid w:val="00953030"/>
    <w:rsid w:val="00953226"/>
    <w:rsid w:val="00953BE7"/>
    <w:rsid w:val="00954C7C"/>
    <w:rsid w:val="00955F10"/>
    <w:rsid w:val="00956992"/>
    <w:rsid w:val="00960330"/>
    <w:rsid w:val="009616EE"/>
    <w:rsid w:val="00962358"/>
    <w:rsid w:val="00962E8E"/>
    <w:rsid w:val="00963773"/>
    <w:rsid w:val="00963954"/>
    <w:rsid w:val="0096626D"/>
    <w:rsid w:val="00966AA3"/>
    <w:rsid w:val="00966B6A"/>
    <w:rsid w:val="00966CAE"/>
    <w:rsid w:val="009706BF"/>
    <w:rsid w:val="00971070"/>
    <w:rsid w:val="009711E0"/>
    <w:rsid w:val="00971EDF"/>
    <w:rsid w:val="00972329"/>
    <w:rsid w:val="009724F1"/>
    <w:rsid w:val="009769D4"/>
    <w:rsid w:val="00976B22"/>
    <w:rsid w:val="00976E46"/>
    <w:rsid w:val="009778E6"/>
    <w:rsid w:val="00977E56"/>
    <w:rsid w:val="00981BEA"/>
    <w:rsid w:val="00982D20"/>
    <w:rsid w:val="009837C9"/>
    <w:rsid w:val="00986711"/>
    <w:rsid w:val="00986843"/>
    <w:rsid w:val="00986A76"/>
    <w:rsid w:val="00987633"/>
    <w:rsid w:val="00987D89"/>
    <w:rsid w:val="009902D0"/>
    <w:rsid w:val="00990859"/>
    <w:rsid w:val="00991294"/>
    <w:rsid w:val="009916C4"/>
    <w:rsid w:val="00993B71"/>
    <w:rsid w:val="0099433E"/>
    <w:rsid w:val="00994D10"/>
    <w:rsid w:val="00995CBB"/>
    <w:rsid w:val="00995DBD"/>
    <w:rsid w:val="009A0086"/>
    <w:rsid w:val="009A2325"/>
    <w:rsid w:val="009A375D"/>
    <w:rsid w:val="009A4F03"/>
    <w:rsid w:val="009A5E90"/>
    <w:rsid w:val="009A7085"/>
    <w:rsid w:val="009B11D2"/>
    <w:rsid w:val="009B1441"/>
    <w:rsid w:val="009B15A1"/>
    <w:rsid w:val="009B25EA"/>
    <w:rsid w:val="009B2B3C"/>
    <w:rsid w:val="009B2C74"/>
    <w:rsid w:val="009B3257"/>
    <w:rsid w:val="009B32E7"/>
    <w:rsid w:val="009B371C"/>
    <w:rsid w:val="009B5E4A"/>
    <w:rsid w:val="009B5F35"/>
    <w:rsid w:val="009B6096"/>
    <w:rsid w:val="009B62FE"/>
    <w:rsid w:val="009C2F73"/>
    <w:rsid w:val="009C412D"/>
    <w:rsid w:val="009C4348"/>
    <w:rsid w:val="009C501E"/>
    <w:rsid w:val="009C5B60"/>
    <w:rsid w:val="009C5CAD"/>
    <w:rsid w:val="009C6096"/>
    <w:rsid w:val="009D2A05"/>
    <w:rsid w:val="009D47A8"/>
    <w:rsid w:val="009D480F"/>
    <w:rsid w:val="009D4BF0"/>
    <w:rsid w:val="009D6240"/>
    <w:rsid w:val="009D6F56"/>
    <w:rsid w:val="009D7635"/>
    <w:rsid w:val="009E0023"/>
    <w:rsid w:val="009E0A77"/>
    <w:rsid w:val="009E0E5F"/>
    <w:rsid w:val="009E1CAD"/>
    <w:rsid w:val="009E330F"/>
    <w:rsid w:val="009E456A"/>
    <w:rsid w:val="009E4745"/>
    <w:rsid w:val="009E4994"/>
    <w:rsid w:val="009E5864"/>
    <w:rsid w:val="009E5A01"/>
    <w:rsid w:val="009E7D8F"/>
    <w:rsid w:val="009F10D3"/>
    <w:rsid w:val="009F1BA6"/>
    <w:rsid w:val="009F1F34"/>
    <w:rsid w:val="009F2D40"/>
    <w:rsid w:val="009F2D6F"/>
    <w:rsid w:val="009F4EF2"/>
    <w:rsid w:val="009F5F1E"/>
    <w:rsid w:val="00A00367"/>
    <w:rsid w:val="00A009CB"/>
    <w:rsid w:val="00A01442"/>
    <w:rsid w:val="00A0195E"/>
    <w:rsid w:val="00A029E2"/>
    <w:rsid w:val="00A02AE5"/>
    <w:rsid w:val="00A04A8E"/>
    <w:rsid w:val="00A0582B"/>
    <w:rsid w:val="00A0724D"/>
    <w:rsid w:val="00A07270"/>
    <w:rsid w:val="00A07BEA"/>
    <w:rsid w:val="00A07C5B"/>
    <w:rsid w:val="00A108BB"/>
    <w:rsid w:val="00A1229F"/>
    <w:rsid w:val="00A127D4"/>
    <w:rsid w:val="00A1290C"/>
    <w:rsid w:val="00A135C2"/>
    <w:rsid w:val="00A1513B"/>
    <w:rsid w:val="00A1551B"/>
    <w:rsid w:val="00A16A91"/>
    <w:rsid w:val="00A1797E"/>
    <w:rsid w:val="00A20456"/>
    <w:rsid w:val="00A215C5"/>
    <w:rsid w:val="00A2302A"/>
    <w:rsid w:val="00A25394"/>
    <w:rsid w:val="00A25804"/>
    <w:rsid w:val="00A26114"/>
    <w:rsid w:val="00A26A66"/>
    <w:rsid w:val="00A27B3D"/>
    <w:rsid w:val="00A303CA"/>
    <w:rsid w:val="00A30817"/>
    <w:rsid w:val="00A31434"/>
    <w:rsid w:val="00A31D61"/>
    <w:rsid w:val="00A33807"/>
    <w:rsid w:val="00A347F9"/>
    <w:rsid w:val="00A34837"/>
    <w:rsid w:val="00A34FE7"/>
    <w:rsid w:val="00A350EE"/>
    <w:rsid w:val="00A356BE"/>
    <w:rsid w:val="00A37268"/>
    <w:rsid w:val="00A37913"/>
    <w:rsid w:val="00A37B29"/>
    <w:rsid w:val="00A4002D"/>
    <w:rsid w:val="00A402C0"/>
    <w:rsid w:val="00A4085D"/>
    <w:rsid w:val="00A4139C"/>
    <w:rsid w:val="00A42506"/>
    <w:rsid w:val="00A42FBF"/>
    <w:rsid w:val="00A43D89"/>
    <w:rsid w:val="00A45FC1"/>
    <w:rsid w:val="00A46AB1"/>
    <w:rsid w:val="00A472C6"/>
    <w:rsid w:val="00A47816"/>
    <w:rsid w:val="00A4795E"/>
    <w:rsid w:val="00A500B2"/>
    <w:rsid w:val="00A50684"/>
    <w:rsid w:val="00A50A14"/>
    <w:rsid w:val="00A51093"/>
    <w:rsid w:val="00A5172A"/>
    <w:rsid w:val="00A51FB6"/>
    <w:rsid w:val="00A5262F"/>
    <w:rsid w:val="00A5292A"/>
    <w:rsid w:val="00A542B6"/>
    <w:rsid w:val="00A56F06"/>
    <w:rsid w:val="00A57961"/>
    <w:rsid w:val="00A61AEC"/>
    <w:rsid w:val="00A61BFF"/>
    <w:rsid w:val="00A61FC5"/>
    <w:rsid w:val="00A62078"/>
    <w:rsid w:val="00A624B1"/>
    <w:rsid w:val="00A65787"/>
    <w:rsid w:val="00A66531"/>
    <w:rsid w:val="00A66623"/>
    <w:rsid w:val="00A66971"/>
    <w:rsid w:val="00A70860"/>
    <w:rsid w:val="00A71354"/>
    <w:rsid w:val="00A72271"/>
    <w:rsid w:val="00A73F2E"/>
    <w:rsid w:val="00A75154"/>
    <w:rsid w:val="00A76725"/>
    <w:rsid w:val="00A77FCF"/>
    <w:rsid w:val="00A81663"/>
    <w:rsid w:val="00A834D8"/>
    <w:rsid w:val="00A83536"/>
    <w:rsid w:val="00A85571"/>
    <w:rsid w:val="00A86785"/>
    <w:rsid w:val="00A86D09"/>
    <w:rsid w:val="00A87790"/>
    <w:rsid w:val="00A90463"/>
    <w:rsid w:val="00A91266"/>
    <w:rsid w:val="00A93328"/>
    <w:rsid w:val="00A93350"/>
    <w:rsid w:val="00A95606"/>
    <w:rsid w:val="00A960A2"/>
    <w:rsid w:val="00A96651"/>
    <w:rsid w:val="00AA0E93"/>
    <w:rsid w:val="00AA1428"/>
    <w:rsid w:val="00AA1718"/>
    <w:rsid w:val="00AA405A"/>
    <w:rsid w:val="00AA4F73"/>
    <w:rsid w:val="00AA74F1"/>
    <w:rsid w:val="00AB252D"/>
    <w:rsid w:val="00AB2E85"/>
    <w:rsid w:val="00AB380D"/>
    <w:rsid w:val="00AB3BA7"/>
    <w:rsid w:val="00AB3E00"/>
    <w:rsid w:val="00AB4595"/>
    <w:rsid w:val="00AB49BD"/>
    <w:rsid w:val="00AB5C3B"/>
    <w:rsid w:val="00AB6A59"/>
    <w:rsid w:val="00AB78E2"/>
    <w:rsid w:val="00AB7A1E"/>
    <w:rsid w:val="00AB7C51"/>
    <w:rsid w:val="00AB7D0E"/>
    <w:rsid w:val="00AC255B"/>
    <w:rsid w:val="00AC25E5"/>
    <w:rsid w:val="00AC3369"/>
    <w:rsid w:val="00AC3F62"/>
    <w:rsid w:val="00AC450D"/>
    <w:rsid w:val="00AC6D3B"/>
    <w:rsid w:val="00AC6DF6"/>
    <w:rsid w:val="00AC6F66"/>
    <w:rsid w:val="00AC7A71"/>
    <w:rsid w:val="00AC7E3F"/>
    <w:rsid w:val="00AD14F2"/>
    <w:rsid w:val="00AD1EA6"/>
    <w:rsid w:val="00AD26CC"/>
    <w:rsid w:val="00AD2FB4"/>
    <w:rsid w:val="00AD3583"/>
    <w:rsid w:val="00AD4850"/>
    <w:rsid w:val="00AD5692"/>
    <w:rsid w:val="00AD6AA3"/>
    <w:rsid w:val="00AD7E77"/>
    <w:rsid w:val="00AE27B8"/>
    <w:rsid w:val="00AE38CC"/>
    <w:rsid w:val="00AE3BC2"/>
    <w:rsid w:val="00AE644B"/>
    <w:rsid w:val="00AE794A"/>
    <w:rsid w:val="00AF05C4"/>
    <w:rsid w:val="00AF0931"/>
    <w:rsid w:val="00AF2831"/>
    <w:rsid w:val="00AF3766"/>
    <w:rsid w:val="00AF4693"/>
    <w:rsid w:val="00AF66DD"/>
    <w:rsid w:val="00AF6E53"/>
    <w:rsid w:val="00B0039C"/>
    <w:rsid w:val="00B0045F"/>
    <w:rsid w:val="00B0078C"/>
    <w:rsid w:val="00B01787"/>
    <w:rsid w:val="00B0207D"/>
    <w:rsid w:val="00B05728"/>
    <w:rsid w:val="00B060BC"/>
    <w:rsid w:val="00B07B50"/>
    <w:rsid w:val="00B07D70"/>
    <w:rsid w:val="00B1050D"/>
    <w:rsid w:val="00B10559"/>
    <w:rsid w:val="00B10AAA"/>
    <w:rsid w:val="00B110FA"/>
    <w:rsid w:val="00B12259"/>
    <w:rsid w:val="00B1243C"/>
    <w:rsid w:val="00B12778"/>
    <w:rsid w:val="00B136C1"/>
    <w:rsid w:val="00B171FD"/>
    <w:rsid w:val="00B17666"/>
    <w:rsid w:val="00B17BA9"/>
    <w:rsid w:val="00B21A1F"/>
    <w:rsid w:val="00B23B9A"/>
    <w:rsid w:val="00B23C24"/>
    <w:rsid w:val="00B23D5D"/>
    <w:rsid w:val="00B241F0"/>
    <w:rsid w:val="00B243AD"/>
    <w:rsid w:val="00B25419"/>
    <w:rsid w:val="00B259D2"/>
    <w:rsid w:val="00B26F27"/>
    <w:rsid w:val="00B30591"/>
    <w:rsid w:val="00B31C22"/>
    <w:rsid w:val="00B31F8F"/>
    <w:rsid w:val="00B32F1A"/>
    <w:rsid w:val="00B33344"/>
    <w:rsid w:val="00B3371E"/>
    <w:rsid w:val="00B33ADD"/>
    <w:rsid w:val="00B33ED0"/>
    <w:rsid w:val="00B34963"/>
    <w:rsid w:val="00B356E1"/>
    <w:rsid w:val="00B369AA"/>
    <w:rsid w:val="00B37301"/>
    <w:rsid w:val="00B379B4"/>
    <w:rsid w:val="00B37C89"/>
    <w:rsid w:val="00B40000"/>
    <w:rsid w:val="00B40DAA"/>
    <w:rsid w:val="00B41AA2"/>
    <w:rsid w:val="00B41DEC"/>
    <w:rsid w:val="00B4243F"/>
    <w:rsid w:val="00B43A42"/>
    <w:rsid w:val="00B43F57"/>
    <w:rsid w:val="00B451C9"/>
    <w:rsid w:val="00B45C39"/>
    <w:rsid w:val="00B460E3"/>
    <w:rsid w:val="00B51EE8"/>
    <w:rsid w:val="00B5202A"/>
    <w:rsid w:val="00B557CC"/>
    <w:rsid w:val="00B561B8"/>
    <w:rsid w:val="00B56F00"/>
    <w:rsid w:val="00B5730E"/>
    <w:rsid w:val="00B57918"/>
    <w:rsid w:val="00B57D52"/>
    <w:rsid w:val="00B57EAF"/>
    <w:rsid w:val="00B60521"/>
    <w:rsid w:val="00B60DB2"/>
    <w:rsid w:val="00B61615"/>
    <w:rsid w:val="00B62CCC"/>
    <w:rsid w:val="00B635DC"/>
    <w:rsid w:val="00B65557"/>
    <w:rsid w:val="00B675F4"/>
    <w:rsid w:val="00B676E4"/>
    <w:rsid w:val="00B70E81"/>
    <w:rsid w:val="00B713CC"/>
    <w:rsid w:val="00B71ADC"/>
    <w:rsid w:val="00B72748"/>
    <w:rsid w:val="00B727CC"/>
    <w:rsid w:val="00B7438C"/>
    <w:rsid w:val="00B753A5"/>
    <w:rsid w:val="00B77158"/>
    <w:rsid w:val="00B80A11"/>
    <w:rsid w:val="00B8129D"/>
    <w:rsid w:val="00B82624"/>
    <w:rsid w:val="00B82AB4"/>
    <w:rsid w:val="00B82DDD"/>
    <w:rsid w:val="00B82DFA"/>
    <w:rsid w:val="00B83E9E"/>
    <w:rsid w:val="00B86229"/>
    <w:rsid w:val="00B8671F"/>
    <w:rsid w:val="00B92256"/>
    <w:rsid w:val="00B92E57"/>
    <w:rsid w:val="00B92FAB"/>
    <w:rsid w:val="00B938CF"/>
    <w:rsid w:val="00B96D42"/>
    <w:rsid w:val="00B97897"/>
    <w:rsid w:val="00BA1B57"/>
    <w:rsid w:val="00BA2285"/>
    <w:rsid w:val="00BA4052"/>
    <w:rsid w:val="00BA58FA"/>
    <w:rsid w:val="00BA5E5A"/>
    <w:rsid w:val="00BA6685"/>
    <w:rsid w:val="00BA6C5B"/>
    <w:rsid w:val="00BA6E88"/>
    <w:rsid w:val="00BA7561"/>
    <w:rsid w:val="00BB02B9"/>
    <w:rsid w:val="00BB0F38"/>
    <w:rsid w:val="00BB1DDE"/>
    <w:rsid w:val="00BB3C1E"/>
    <w:rsid w:val="00BB696D"/>
    <w:rsid w:val="00BB6A25"/>
    <w:rsid w:val="00BB7DD6"/>
    <w:rsid w:val="00BC01CB"/>
    <w:rsid w:val="00BC0E73"/>
    <w:rsid w:val="00BC1BFF"/>
    <w:rsid w:val="00BC21D2"/>
    <w:rsid w:val="00BC3D2C"/>
    <w:rsid w:val="00BC43F7"/>
    <w:rsid w:val="00BC491C"/>
    <w:rsid w:val="00BC4AA6"/>
    <w:rsid w:val="00BC4B2B"/>
    <w:rsid w:val="00BC5535"/>
    <w:rsid w:val="00BC5B4D"/>
    <w:rsid w:val="00BC7394"/>
    <w:rsid w:val="00BD0F43"/>
    <w:rsid w:val="00BD1F2E"/>
    <w:rsid w:val="00BD24F8"/>
    <w:rsid w:val="00BD3751"/>
    <w:rsid w:val="00BD3F4A"/>
    <w:rsid w:val="00BD5159"/>
    <w:rsid w:val="00BD5DA8"/>
    <w:rsid w:val="00BD7552"/>
    <w:rsid w:val="00BD7810"/>
    <w:rsid w:val="00BD7F5B"/>
    <w:rsid w:val="00BD7F83"/>
    <w:rsid w:val="00BE0870"/>
    <w:rsid w:val="00BE0DDC"/>
    <w:rsid w:val="00BE1053"/>
    <w:rsid w:val="00BE164A"/>
    <w:rsid w:val="00BE1714"/>
    <w:rsid w:val="00BE1CAA"/>
    <w:rsid w:val="00BE2C91"/>
    <w:rsid w:val="00BE3ECA"/>
    <w:rsid w:val="00BE4156"/>
    <w:rsid w:val="00BE4517"/>
    <w:rsid w:val="00BE6CAF"/>
    <w:rsid w:val="00BE748F"/>
    <w:rsid w:val="00BE75F4"/>
    <w:rsid w:val="00BE7CFD"/>
    <w:rsid w:val="00BE7FA6"/>
    <w:rsid w:val="00BF0D75"/>
    <w:rsid w:val="00BF13E7"/>
    <w:rsid w:val="00BF1F4F"/>
    <w:rsid w:val="00BF2410"/>
    <w:rsid w:val="00BF26DA"/>
    <w:rsid w:val="00BF45AE"/>
    <w:rsid w:val="00BF564C"/>
    <w:rsid w:val="00BF59DF"/>
    <w:rsid w:val="00BF674B"/>
    <w:rsid w:val="00BF6AD3"/>
    <w:rsid w:val="00BF7194"/>
    <w:rsid w:val="00C005C2"/>
    <w:rsid w:val="00C01ED7"/>
    <w:rsid w:val="00C02664"/>
    <w:rsid w:val="00C035E3"/>
    <w:rsid w:val="00C04532"/>
    <w:rsid w:val="00C04756"/>
    <w:rsid w:val="00C04EBA"/>
    <w:rsid w:val="00C05547"/>
    <w:rsid w:val="00C05D9F"/>
    <w:rsid w:val="00C100A2"/>
    <w:rsid w:val="00C10445"/>
    <w:rsid w:val="00C1151E"/>
    <w:rsid w:val="00C11A5C"/>
    <w:rsid w:val="00C11C05"/>
    <w:rsid w:val="00C12B73"/>
    <w:rsid w:val="00C1517E"/>
    <w:rsid w:val="00C21460"/>
    <w:rsid w:val="00C21A10"/>
    <w:rsid w:val="00C22822"/>
    <w:rsid w:val="00C22EF0"/>
    <w:rsid w:val="00C24DDB"/>
    <w:rsid w:val="00C24ED9"/>
    <w:rsid w:val="00C2502E"/>
    <w:rsid w:val="00C26CF9"/>
    <w:rsid w:val="00C276AA"/>
    <w:rsid w:val="00C27C48"/>
    <w:rsid w:val="00C30679"/>
    <w:rsid w:val="00C30A0D"/>
    <w:rsid w:val="00C31326"/>
    <w:rsid w:val="00C31E0E"/>
    <w:rsid w:val="00C32C56"/>
    <w:rsid w:val="00C33FE8"/>
    <w:rsid w:val="00C34016"/>
    <w:rsid w:val="00C340FF"/>
    <w:rsid w:val="00C36265"/>
    <w:rsid w:val="00C3665D"/>
    <w:rsid w:val="00C3694E"/>
    <w:rsid w:val="00C4040C"/>
    <w:rsid w:val="00C40431"/>
    <w:rsid w:val="00C404A7"/>
    <w:rsid w:val="00C41648"/>
    <w:rsid w:val="00C4386B"/>
    <w:rsid w:val="00C43E57"/>
    <w:rsid w:val="00C445CB"/>
    <w:rsid w:val="00C45CB8"/>
    <w:rsid w:val="00C464D4"/>
    <w:rsid w:val="00C46F12"/>
    <w:rsid w:val="00C4722B"/>
    <w:rsid w:val="00C523D9"/>
    <w:rsid w:val="00C5350B"/>
    <w:rsid w:val="00C551C8"/>
    <w:rsid w:val="00C55B47"/>
    <w:rsid w:val="00C56B5B"/>
    <w:rsid w:val="00C56FBE"/>
    <w:rsid w:val="00C5792A"/>
    <w:rsid w:val="00C57A06"/>
    <w:rsid w:val="00C57B57"/>
    <w:rsid w:val="00C57C5D"/>
    <w:rsid w:val="00C60230"/>
    <w:rsid w:val="00C60887"/>
    <w:rsid w:val="00C62E82"/>
    <w:rsid w:val="00C6609A"/>
    <w:rsid w:val="00C666BF"/>
    <w:rsid w:val="00C67D4C"/>
    <w:rsid w:val="00C71274"/>
    <w:rsid w:val="00C71B17"/>
    <w:rsid w:val="00C74281"/>
    <w:rsid w:val="00C74F38"/>
    <w:rsid w:val="00C76081"/>
    <w:rsid w:val="00C76465"/>
    <w:rsid w:val="00C807EE"/>
    <w:rsid w:val="00C811D5"/>
    <w:rsid w:val="00C81943"/>
    <w:rsid w:val="00C84A05"/>
    <w:rsid w:val="00C84C80"/>
    <w:rsid w:val="00C85113"/>
    <w:rsid w:val="00C86F71"/>
    <w:rsid w:val="00C87E75"/>
    <w:rsid w:val="00C87FC3"/>
    <w:rsid w:val="00C91408"/>
    <w:rsid w:val="00C914AE"/>
    <w:rsid w:val="00C9273D"/>
    <w:rsid w:val="00C93A46"/>
    <w:rsid w:val="00C93B1A"/>
    <w:rsid w:val="00C94A98"/>
    <w:rsid w:val="00C94ACC"/>
    <w:rsid w:val="00C957D6"/>
    <w:rsid w:val="00C96CE4"/>
    <w:rsid w:val="00C97DC7"/>
    <w:rsid w:val="00CA0801"/>
    <w:rsid w:val="00CA2941"/>
    <w:rsid w:val="00CA40F0"/>
    <w:rsid w:val="00CA47EA"/>
    <w:rsid w:val="00CA4AC4"/>
    <w:rsid w:val="00CA5574"/>
    <w:rsid w:val="00CB0CD2"/>
    <w:rsid w:val="00CB0D51"/>
    <w:rsid w:val="00CB111E"/>
    <w:rsid w:val="00CB7522"/>
    <w:rsid w:val="00CC30FC"/>
    <w:rsid w:val="00CC39ED"/>
    <w:rsid w:val="00CC44AC"/>
    <w:rsid w:val="00CC4F6C"/>
    <w:rsid w:val="00CC52F3"/>
    <w:rsid w:val="00CC5EBE"/>
    <w:rsid w:val="00CC6715"/>
    <w:rsid w:val="00CC6C1C"/>
    <w:rsid w:val="00CD1C6A"/>
    <w:rsid w:val="00CD2D0B"/>
    <w:rsid w:val="00CD42E0"/>
    <w:rsid w:val="00CD4934"/>
    <w:rsid w:val="00CD5346"/>
    <w:rsid w:val="00CD5EC5"/>
    <w:rsid w:val="00CD70CD"/>
    <w:rsid w:val="00CD77F1"/>
    <w:rsid w:val="00CD7E1F"/>
    <w:rsid w:val="00CE0D39"/>
    <w:rsid w:val="00CE0D4E"/>
    <w:rsid w:val="00CE159D"/>
    <w:rsid w:val="00CE1FE1"/>
    <w:rsid w:val="00CE2339"/>
    <w:rsid w:val="00CE2884"/>
    <w:rsid w:val="00CE2A40"/>
    <w:rsid w:val="00CE2EEE"/>
    <w:rsid w:val="00CE2FF8"/>
    <w:rsid w:val="00CE3704"/>
    <w:rsid w:val="00CE393A"/>
    <w:rsid w:val="00CE679B"/>
    <w:rsid w:val="00CF0008"/>
    <w:rsid w:val="00CF002F"/>
    <w:rsid w:val="00CF056B"/>
    <w:rsid w:val="00CF4FF4"/>
    <w:rsid w:val="00CF7695"/>
    <w:rsid w:val="00CF7AEC"/>
    <w:rsid w:val="00CF7D30"/>
    <w:rsid w:val="00D0115F"/>
    <w:rsid w:val="00D012AF"/>
    <w:rsid w:val="00D02BB8"/>
    <w:rsid w:val="00D0553F"/>
    <w:rsid w:val="00D05B17"/>
    <w:rsid w:val="00D05E9E"/>
    <w:rsid w:val="00D06665"/>
    <w:rsid w:val="00D06A1B"/>
    <w:rsid w:val="00D071C4"/>
    <w:rsid w:val="00D0786D"/>
    <w:rsid w:val="00D07940"/>
    <w:rsid w:val="00D10A52"/>
    <w:rsid w:val="00D11BD0"/>
    <w:rsid w:val="00D11F47"/>
    <w:rsid w:val="00D11FEE"/>
    <w:rsid w:val="00D13370"/>
    <w:rsid w:val="00D170B9"/>
    <w:rsid w:val="00D17199"/>
    <w:rsid w:val="00D1759E"/>
    <w:rsid w:val="00D20F3B"/>
    <w:rsid w:val="00D21960"/>
    <w:rsid w:val="00D21EF9"/>
    <w:rsid w:val="00D220C3"/>
    <w:rsid w:val="00D22A00"/>
    <w:rsid w:val="00D23B10"/>
    <w:rsid w:val="00D250CA"/>
    <w:rsid w:val="00D269C4"/>
    <w:rsid w:val="00D26A2F"/>
    <w:rsid w:val="00D27F7E"/>
    <w:rsid w:val="00D30E17"/>
    <w:rsid w:val="00D30EB5"/>
    <w:rsid w:val="00D31344"/>
    <w:rsid w:val="00D31442"/>
    <w:rsid w:val="00D32519"/>
    <w:rsid w:val="00D328AB"/>
    <w:rsid w:val="00D344E9"/>
    <w:rsid w:val="00D34783"/>
    <w:rsid w:val="00D35454"/>
    <w:rsid w:val="00D35A04"/>
    <w:rsid w:val="00D35F19"/>
    <w:rsid w:val="00D36B31"/>
    <w:rsid w:val="00D3702A"/>
    <w:rsid w:val="00D40780"/>
    <w:rsid w:val="00D40EAA"/>
    <w:rsid w:val="00D421EE"/>
    <w:rsid w:val="00D42354"/>
    <w:rsid w:val="00D43D14"/>
    <w:rsid w:val="00D44759"/>
    <w:rsid w:val="00D45DA5"/>
    <w:rsid w:val="00D45EF2"/>
    <w:rsid w:val="00D464F5"/>
    <w:rsid w:val="00D5044B"/>
    <w:rsid w:val="00D50A9E"/>
    <w:rsid w:val="00D50D6B"/>
    <w:rsid w:val="00D513B9"/>
    <w:rsid w:val="00D52F2A"/>
    <w:rsid w:val="00D5380E"/>
    <w:rsid w:val="00D5383C"/>
    <w:rsid w:val="00D54359"/>
    <w:rsid w:val="00D5465F"/>
    <w:rsid w:val="00D55AEE"/>
    <w:rsid w:val="00D56171"/>
    <w:rsid w:val="00D563B6"/>
    <w:rsid w:val="00D56BF4"/>
    <w:rsid w:val="00D57619"/>
    <w:rsid w:val="00D5779E"/>
    <w:rsid w:val="00D60266"/>
    <w:rsid w:val="00D6082E"/>
    <w:rsid w:val="00D625DE"/>
    <w:rsid w:val="00D62610"/>
    <w:rsid w:val="00D62F7E"/>
    <w:rsid w:val="00D63668"/>
    <w:rsid w:val="00D63CA3"/>
    <w:rsid w:val="00D65D86"/>
    <w:rsid w:val="00D65E68"/>
    <w:rsid w:val="00D65F77"/>
    <w:rsid w:val="00D67D73"/>
    <w:rsid w:val="00D714B3"/>
    <w:rsid w:val="00D71E03"/>
    <w:rsid w:val="00D736AC"/>
    <w:rsid w:val="00D73AF6"/>
    <w:rsid w:val="00D73B42"/>
    <w:rsid w:val="00D74B23"/>
    <w:rsid w:val="00D75E46"/>
    <w:rsid w:val="00D76514"/>
    <w:rsid w:val="00D77234"/>
    <w:rsid w:val="00D77420"/>
    <w:rsid w:val="00D77B1C"/>
    <w:rsid w:val="00D80EDE"/>
    <w:rsid w:val="00D80FEE"/>
    <w:rsid w:val="00D81068"/>
    <w:rsid w:val="00D81540"/>
    <w:rsid w:val="00D8306C"/>
    <w:rsid w:val="00D846B6"/>
    <w:rsid w:val="00D86A67"/>
    <w:rsid w:val="00D86DB7"/>
    <w:rsid w:val="00D87CA6"/>
    <w:rsid w:val="00D91209"/>
    <w:rsid w:val="00D93032"/>
    <w:rsid w:val="00D934D2"/>
    <w:rsid w:val="00D94144"/>
    <w:rsid w:val="00D95E80"/>
    <w:rsid w:val="00D977E7"/>
    <w:rsid w:val="00D97827"/>
    <w:rsid w:val="00DA00BD"/>
    <w:rsid w:val="00DA05FF"/>
    <w:rsid w:val="00DA56F0"/>
    <w:rsid w:val="00DA607A"/>
    <w:rsid w:val="00DA6184"/>
    <w:rsid w:val="00DA67D9"/>
    <w:rsid w:val="00DA6C36"/>
    <w:rsid w:val="00DA728A"/>
    <w:rsid w:val="00DB0EE2"/>
    <w:rsid w:val="00DB2ACE"/>
    <w:rsid w:val="00DB38CD"/>
    <w:rsid w:val="00DB4D3B"/>
    <w:rsid w:val="00DB612A"/>
    <w:rsid w:val="00DB65C3"/>
    <w:rsid w:val="00DB71AD"/>
    <w:rsid w:val="00DB7CC5"/>
    <w:rsid w:val="00DC0D07"/>
    <w:rsid w:val="00DC1002"/>
    <w:rsid w:val="00DC2AB6"/>
    <w:rsid w:val="00DC3A68"/>
    <w:rsid w:val="00DC3D4A"/>
    <w:rsid w:val="00DC437C"/>
    <w:rsid w:val="00DC479A"/>
    <w:rsid w:val="00DC48EB"/>
    <w:rsid w:val="00DC59F3"/>
    <w:rsid w:val="00DC5C9B"/>
    <w:rsid w:val="00DC63E4"/>
    <w:rsid w:val="00DD0E3C"/>
    <w:rsid w:val="00DD12F5"/>
    <w:rsid w:val="00DD27F2"/>
    <w:rsid w:val="00DD5A78"/>
    <w:rsid w:val="00DD5DA9"/>
    <w:rsid w:val="00DE141C"/>
    <w:rsid w:val="00DE351D"/>
    <w:rsid w:val="00DE4E59"/>
    <w:rsid w:val="00DE6A71"/>
    <w:rsid w:val="00DE795E"/>
    <w:rsid w:val="00DE7CBE"/>
    <w:rsid w:val="00DF0343"/>
    <w:rsid w:val="00DF13D7"/>
    <w:rsid w:val="00DF2134"/>
    <w:rsid w:val="00DF2B98"/>
    <w:rsid w:val="00DF5903"/>
    <w:rsid w:val="00DF6349"/>
    <w:rsid w:val="00DF6566"/>
    <w:rsid w:val="00E01575"/>
    <w:rsid w:val="00E017D5"/>
    <w:rsid w:val="00E01B5F"/>
    <w:rsid w:val="00E0695F"/>
    <w:rsid w:val="00E06C3D"/>
    <w:rsid w:val="00E07C30"/>
    <w:rsid w:val="00E10490"/>
    <w:rsid w:val="00E11933"/>
    <w:rsid w:val="00E11C0D"/>
    <w:rsid w:val="00E11EE9"/>
    <w:rsid w:val="00E12634"/>
    <w:rsid w:val="00E1464A"/>
    <w:rsid w:val="00E14AFC"/>
    <w:rsid w:val="00E14E31"/>
    <w:rsid w:val="00E151B1"/>
    <w:rsid w:val="00E15F0C"/>
    <w:rsid w:val="00E1633F"/>
    <w:rsid w:val="00E16A85"/>
    <w:rsid w:val="00E214C7"/>
    <w:rsid w:val="00E2267A"/>
    <w:rsid w:val="00E2275B"/>
    <w:rsid w:val="00E22B07"/>
    <w:rsid w:val="00E2378F"/>
    <w:rsid w:val="00E24017"/>
    <w:rsid w:val="00E251E5"/>
    <w:rsid w:val="00E25B36"/>
    <w:rsid w:val="00E26909"/>
    <w:rsid w:val="00E269BE"/>
    <w:rsid w:val="00E272C4"/>
    <w:rsid w:val="00E27EF9"/>
    <w:rsid w:val="00E3097A"/>
    <w:rsid w:val="00E31120"/>
    <w:rsid w:val="00E32ACD"/>
    <w:rsid w:val="00E34467"/>
    <w:rsid w:val="00E346E2"/>
    <w:rsid w:val="00E352E5"/>
    <w:rsid w:val="00E35ECF"/>
    <w:rsid w:val="00E36DA0"/>
    <w:rsid w:val="00E37411"/>
    <w:rsid w:val="00E37C98"/>
    <w:rsid w:val="00E41896"/>
    <w:rsid w:val="00E42520"/>
    <w:rsid w:val="00E43254"/>
    <w:rsid w:val="00E452EF"/>
    <w:rsid w:val="00E473AC"/>
    <w:rsid w:val="00E47EF2"/>
    <w:rsid w:val="00E51AF3"/>
    <w:rsid w:val="00E51B62"/>
    <w:rsid w:val="00E5257B"/>
    <w:rsid w:val="00E52C3F"/>
    <w:rsid w:val="00E53177"/>
    <w:rsid w:val="00E536FA"/>
    <w:rsid w:val="00E544A0"/>
    <w:rsid w:val="00E54A81"/>
    <w:rsid w:val="00E564A0"/>
    <w:rsid w:val="00E56584"/>
    <w:rsid w:val="00E57060"/>
    <w:rsid w:val="00E577B5"/>
    <w:rsid w:val="00E608EC"/>
    <w:rsid w:val="00E61878"/>
    <w:rsid w:val="00E61FFF"/>
    <w:rsid w:val="00E62557"/>
    <w:rsid w:val="00E62FE0"/>
    <w:rsid w:val="00E65AD6"/>
    <w:rsid w:val="00E65EB5"/>
    <w:rsid w:val="00E65F76"/>
    <w:rsid w:val="00E6671A"/>
    <w:rsid w:val="00E6675D"/>
    <w:rsid w:val="00E66892"/>
    <w:rsid w:val="00E673EF"/>
    <w:rsid w:val="00E675A4"/>
    <w:rsid w:val="00E675BF"/>
    <w:rsid w:val="00E70B54"/>
    <w:rsid w:val="00E70F9E"/>
    <w:rsid w:val="00E71D07"/>
    <w:rsid w:val="00E72015"/>
    <w:rsid w:val="00E72313"/>
    <w:rsid w:val="00E7267F"/>
    <w:rsid w:val="00E7280D"/>
    <w:rsid w:val="00E733E3"/>
    <w:rsid w:val="00E744CA"/>
    <w:rsid w:val="00E745DE"/>
    <w:rsid w:val="00E74E3D"/>
    <w:rsid w:val="00E75934"/>
    <w:rsid w:val="00E75B71"/>
    <w:rsid w:val="00E75F19"/>
    <w:rsid w:val="00E81B09"/>
    <w:rsid w:val="00E81B92"/>
    <w:rsid w:val="00E81D3A"/>
    <w:rsid w:val="00E83010"/>
    <w:rsid w:val="00E83E62"/>
    <w:rsid w:val="00E91AAF"/>
    <w:rsid w:val="00E93931"/>
    <w:rsid w:val="00E94532"/>
    <w:rsid w:val="00E96DAF"/>
    <w:rsid w:val="00E96E9E"/>
    <w:rsid w:val="00EA03FD"/>
    <w:rsid w:val="00EA0E77"/>
    <w:rsid w:val="00EA110F"/>
    <w:rsid w:val="00EA1221"/>
    <w:rsid w:val="00EA1312"/>
    <w:rsid w:val="00EA2199"/>
    <w:rsid w:val="00EA3A5D"/>
    <w:rsid w:val="00EA4FA0"/>
    <w:rsid w:val="00EA5634"/>
    <w:rsid w:val="00EA60C0"/>
    <w:rsid w:val="00EA618A"/>
    <w:rsid w:val="00EA6F24"/>
    <w:rsid w:val="00EA756E"/>
    <w:rsid w:val="00EB0FA2"/>
    <w:rsid w:val="00EB18AD"/>
    <w:rsid w:val="00EB2BB5"/>
    <w:rsid w:val="00EB387C"/>
    <w:rsid w:val="00EB3C74"/>
    <w:rsid w:val="00EB4AA8"/>
    <w:rsid w:val="00EB4E4E"/>
    <w:rsid w:val="00EB7D75"/>
    <w:rsid w:val="00EC1FCE"/>
    <w:rsid w:val="00EC2738"/>
    <w:rsid w:val="00EC44A8"/>
    <w:rsid w:val="00EC49F6"/>
    <w:rsid w:val="00EC4F60"/>
    <w:rsid w:val="00EC6466"/>
    <w:rsid w:val="00EC7DD5"/>
    <w:rsid w:val="00ED1550"/>
    <w:rsid w:val="00ED1C3F"/>
    <w:rsid w:val="00ED263E"/>
    <w:rsid w:val="00ED2ADB"/>
    <w:rsid w:val="00ED3EFB"/>
    <w:rsid w:val="00ED4512"/>
    <w:rsid w:val="00ED4D33"/>
    <w:rsid w:val="00ED6BE4"/>
    <w:rsid w:val="00EE03AE"/>
    <w:rsid w:val="00EE0B0F"/>
    <w:rsid w:val="00EE19DB"/>
    <w:rsid w:val="00EE1A6F"/>
    <w:rsid w:val="00EE295D"/>
    <w:rsid w:val="00EE3DB5"/>
    <w:rsid w:val="00EE562A"/>
    <w:rsid w:val="00EE6E11"/>
    <w:rsid w:val="00EE729F"/>
    <w:rsid w:val="00EE7D4A"/>
    <w:rsid w:val="00EF3856"/>
    <w:rsid w:val="00EF683C"/>
    <w:rsid w:val="00EF69B5"/>
    <w:rsid w:val="00EF7546"/>
    <w:rsid w:val="00EF7730"/>
    <w:rsid w:val="00F00816"/>
    <w:rsid w:val="00F00A8B"/>
    <w:rsid w:val="00F00B60"/>
    <w:rsid w:val="00F016C2"/>
    <w:rsid w:val="00F02222"/>
    <w:rsid w:val="00F023B7"/>
    <w:rsid w:val="00F02799"/>
    <w:rsid w:val="00F02BBE"/>
    <w:rsid w:val="00F04D14"/>
    <w:rsid w:val="00F04E7F"/>
    <w:rsid w:val="00F05554"/>
    <w:rsid w:val="00F0664D"/>
    <w:rsid w:val="00F06C0C"/>
    <w:rsid w:val="00F11169"/>
    <w:rsid w:val="00F111DB"/>
    <w:rsid w:val="00F1134B"/>
    <w:rsid w:val="00F11653"/>
    <w:rsid w:val="00F116DA"/>
    <w:rsid w:val="00F1178F"/>
    <w:rsid w:val="00F12CD3"/>
    <w:rsid w:val="00F13E4B"/>
    <w:rsid w:val="00F16CCC"/>
    <w:rsid w:val="00F17B67"/>
    <w:rsid w:val="00F2019C"/>
    <w:rsid w:val="00F2080D"/>
    <w:rsid w:val="00F21D99"/>
    <w:rsid w:val="00F2347C"/>
    <w:rsid w:val="00F2427C"/>
    <w:rsid w:val="00F2454F"/>
    <w:rsid w:val="00F25863"/>
    <w:rsid w:val="00F26B86"/>
    <w:rsid w:val="00F272D3"/>
    <w:rsid w:val="00F3059C"/>
    <w:rsid w:val="00F31037"/>
    <w:rsid w:val="00F3308B"/>
    <w:rsid w:val="00F36177"/>
    <w:rsid w:val="00F36802"/>
    <w:rsid w:val="00F37BF8"/>
    <w:rsid w:val="00F37CD7"/>
    <w:rsid w:val="00F40AE8"/>
    <w:rsid w:val="00F40BF3"/>
    <w:rsid w:val="00F41C58"/>
    <w:rsid w:val="00F41CEA"/>
    <w:rsid w:val="00F421EC"/>
    <w:rsid w:val="00F43CEE"/>
    <w:rsid w:val="00F447EC"/>
    <w:rsid w:val="00F457D8"/>
    <w:rsid w:val="00F45B34"/>
    <w:rsid w:val="00F473EF"/>
    <w:rsid w:val="00F506AB"/>
    <w:rsid w:val="00F50960"/>
    <w:rsid w:val="00F50C87"/>
    <w:rsid w:val="00F5139C"/>
    <w:rsid w:val="00F52857"/>
    <w:rsid w:val="00F52C72"/>
    <w:rsid w:val="00F54D55"/>
    <w:rsid w:val="00F55041"/>
    <w:rsid w:val="00F55CCF"/>
    <w:rsid w:val="00F55F10"/>
    <w:rsid w:val="00F5626E"/>
    <w:rsid w:val="00F56727"/>
    <w:rsid w:val="00F56A74"/>
    <w:rsid w:val="00F57D4F"/>
    <w:rsid w:val="00F635E9"/>
    <w:rsid w:val="00F637CF"/>
    <w:rsid w:val="00F647BA"/>
    <w:rsid w:val="00F65676"/>
    <w:rsid w:val="00F658CB"/>
    <w:rsid w:val="00F661B3"/>
    <w:rsid w:val="00F664C5"/>
    <w:rsid w:val="00F672DE"/>
    <w:rsid w:val="00F7106D"/>
    <w:rsid w:val="00F71B07"/>
    <w:rsid w:val="00F7291C"/>
    <w:rsid w:val="00F72964"/>
    <w:rsid w:val="00F734BE"/>
    <w:rsid w:val="00F734D4"/>
    <w:rsid w:val="00F734D6"/>
    <w:rsid w:val="00F73B3E"/>
    <w:rsid w:val="00F7503C"/>
    <w:rsid w:val="00F7517D"/>
    <w:rsid w:val="00F7674B"/>
    <w:rsid w:val="00F76D23"/>
    <w:rsid w:val="00F7752B"/>
    <w:rsid w:val="00F77558"/>
    <w:rsid w:val="00F77BBE"/>
    <w:rsid w:val="00F802F9"/>
    <w:rsid w:val="00F80443"/>
    <w:rsid w:val="00F8114A"/>
    <w:rsid w:val="00F82430"/>
    <w:rsid w:val="00F825C0"/>
    <w:rsid w:val="00F82BD1"/>
    <w:rsid w:val="00F84D8A"/>
    <w:rsid w:val="00F864FA"/>
    <w:rsid w:val="00F90428"/>
    <w:rsid w:val="00F92971"/>
    <w:rsid w:val="00F92DE9"/>
    <w:rsid w:val="00F934B0"/>
    <w:rsid w:val="00F9382D"/>
    <w:rsid w:val="00F94146"/>
    <w:rsid w:val="00F948AC"/>
    <w:rsid w:val="00F94CE1"/>
    <w:rsid w:val="00F94E76"/>
    <w:rsid w:val="00F95130"/>
    <w:rsid w:val="00F95BE9"/>
    <w:rsid w:val="00F965DF"/>
    <w:rsid w:val="00F975D1"/>
    <w:rsid w:val="00FA0B81"/>
    <w:rsid w:val="00FA1645"/>
    <w:rsid w:val="00FA1B2A"/>
    <w:rsid w:val="00FA1F0A"/>
    <w:rsid w:val="00FA204E"/>
    <w:rsid w:val="00FA2867"/>
    <w:rsid w:val="00FA2933"/>
    <w:rsid w:val="00FA2E53"/>
    <w:rsid w:val="00FA2F9E"/>
    <w:rsid w:val="00FA33C6"/>
    <w:rsid w:val="00FA35DE"/>
    <w:rsid w:val="00FA53C2"/>
    <w:rsid w:val="00FA5823"/>
    <w:rsid w:val="00FA6249"/>
    <w:rsid w:val="00FA6B4E"/>
    <w:rsid w:val="00FA6B79"/>
    <w:rsid w:val="00FA6C21"/>
    <w:rsid w:val="00FA78F5"/>
    <w:rsid w:val="00FB1454"/>
    <w:rsid w:val="00FB2360"/>
    <w:rsid w:val="00FB2D70"/>
    <w:rsid w:val="00FB3E74"/>
    <w:rsid w:val="00FB411D"/>
    <w:rsid w:val="00FB6447"/>
    <w:rsid w:val="00FB653D"/>
    <w:rsid w:val="00FC34EA"/>
    <w:rsid w:val="00FC39FE"/>
    <w:rsid w:val="00FC3DEE"/>
    <w:rsid w:val="00FC3F53"/>
    <w:rsid w:val="00FC4194"/>
    <w:rsid w:val="00FC465D"/>
    <w:rsid w:val="00FC52F9"/>
    <w:rsid w:val="00FC6A01"/>
    <w:rsid w:val="00FD1920"/>
    <w:rsid w:val="00FD2DA4"/>
    <w:rsid w:val="00FD2F68"/>
    <w:rsid w:val="00FD4357"/>
    <w:rsid w:val="00FD4BBE"/>
    <w:rsid w:val="00FD5268"/>
    <w:rsid w:val="00FD5295"/>
    <w:rsid w:val="00FD59B2"/>
    <w:rsid w:val="00FD741A"/>
    <w:rsid w:val="00FE0305"/>
    <w:rsid w:val="00FE067C"/>
    <w:rsid w:val="00FE1730"/>
    <w:rsid w:val="00FE3753"/>
    <w:rsid w:val="00FE3D00"/>
    <w:rsid w:val="00FE419C"/>
    <w:rsid w:val="00FE4561"/>
    <w:rsid w:val="00FE57C0"/>
    <w:rsid w:val="00FE5B56"/>
    <w:rsid w:val="00FE618F"/>
    <w:rsid w:val="00FE69E1"/>
    <w:rsid w:val="00FE6F64"/>
    <w:rsid w:val="00FE703A"/>
    <w:rsid w:val="00FE7DF1"/>
    <w:rsid w:val="00FF04CF"/>
    <w:rsid w:val="00FF19C5"/>
    <w:rsid w:val="00FF2AEB"/>
    <w:rsid w:val="00FF4622"/>
    <w:rsid w:val="00FF5727"/>
    <w:rsid w:val="00FF70C7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525F5"/>
  <w15:chartTrackingRefBased/>
  <w15:docId w15:val="{1881A305-7563-447D-BE8F-58EE8273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ectiontitle">
    <w:name w:val="Section title"/>
    <w:basedOn w:val="Normal"/>
    <w:rsid w:val="00691603"/>
    <w:pPr>
      <w:keepNext/>
      <w:widowControl w:val="0"/>
      <w:overflowPunct w:val="0"/>
      <w:autoSpaceDE w:val="0"/>
      <w:autoSpaceDN w:val="0"/>
      <w:adjustRightInd w:val="0"/>
      <w:spacing w:before="360" w:after="120" w:line="240" w:lineRule="auto"/>
      <w:textAlignment w:val="baseline"/>
    </w:pPr>
    <w:rPr>
      <w:rFonts w:ascii="Arial" w:eastAsia="Times New Roman" w:hAnsi="Arial" w:cs="Times New Roman"/>
      <w:b/>
      <w:caps/>
      <w:sz w:val="18"/>
      <w:szCs w:val="20"/>
      <w:lang w:val="en-US" w:eastAsia="pt-PT"/>
    </w:rPr>
  </w:style>
  <w:style w:type="paragraph" w:customStyle="1" w:styleId="Maintitle">
    <w:name w:val="Main title"/>
    <w:basedOn w:val="Normal"/>
    <w:rsid w:val="00691603"/>
    <w:pPr>
      <w:widowControl w:val="0"/>
      <w:overflowPunct w:val="0"/>
      <w:autoSpaceDE w:val="0"/>
      <w:autoSpaceDN w:val="0"/>
      <w:adjustRightInd w:val="0"/>
      <w:spacing w:after="360" w:line="240" w:lineRule="auto"/>
      <w:textAlignment w:val="baseline"/>
    </w:pPr>
    <w:rPr>
      <w:rFonts w:ascii="Arial" w:eastAsia="Times New Roman" w:hAnsi="Arial" w:cs="Times New Roman"/>
      <w:sz w:val="28"/>
      <w:szCs w:val="20"/>
      <w:lang w:val="en-US" w:eastAsia="pt-PT"/>
    </w:rPr>
  </w:style>
  <w:style w:type="paragraph" w:customStyle="1" w:styleId="Subtitle">
    <w:name w:val="Sub title"/>
    <w:basedOn w:val="Normal"/>
    <w:rsid w:val="0069160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 w:eastAsia="pt-PT"/>
    </w:rPr>
  </w:style>
  <w:style w:type="paragraph" w:customStyle="1" w:styleId="Authors">
    <w:name w:val="Authors"/>
    <w:basedOn w:val="Normal"/>
    <w:rsid w:val="00691603"/>
    <w:pPr>
      <w:widowControl w:val="0"/>
      <w:overflowPunct w:val="0"/>
      <w:autoSpaceDE w:val="0"/>
      <w:autoSpaceDN w:val="0"/>
      <w:adjustRightInd w:val="0"/>
      <w:spacing w:after="120" w:line="360" w:lineRule="atLeast"/>
      <w:textAlignment w:val="baseline"/>
    </w:pPr>
    <w:rPr>
      <w:rFonts w:ascii="Arial" w:eastAsia="Times New Roman" w:hAnsi="Arial" w:cs="Times New Roman"/>
      <w:b/>
      <w:sz w:val="18"/>
      <w:szCs w:val="20"/>
      <w:lang w:val="en-US" w:eastAsia="pt-PT"/>
    </w:rPr>
  </w:style>
  <w:style w:type="paragraph" w:customStyle="1" w:styleId="Text">
    <w:name w:val="Text"/>
    <w:basedOn w:val="Normal"/>
    <w:rsid w:val="0069160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val="en-US" w:eastAsia="pt-PT"/>
    </w:rPr>
  </w:style>
  <w:style w:type="paragraph" w:customStyle="1" w:styleId="Abstract">
    <w:name w:val="Abstract"/>
    <w:basedOn w:val="Normal"/>
    <w:rsid w:val="0069160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18"/>
      <w:szCs w:val="18"/>
      <w:lang w:val="en-GB" w:eastAsia="pt-PT"/>
    </w:rPr>
  </w:style>
  <w:style w:type="paragraph" w:customStyle="1" w:styleId="Rsum">
    <w:name w:val="Résumé"/>
    <w:basedOn w:val="Abstract"/>
    <w:qFormat/>
    <w:rsid w:val="0069160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91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1603"/>
  </w:style>
  <w:style w:type="paragraph" w:styleId="En-tte">
    <w:name w:val="header"/>
    <w:basedOn w:val="Normal"/>
    <w:link w:val="En-tteCar"/>
    <w:uiPriority w:val="99"/>
    <w:unhideWhenUsed/>
    <w:rsid w:val="00691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1603"/>
  </w:style>
  <w:style w:type="character" w:styleId="Lienhypertexte">
    <w:name w:val="Hyperlink"/>
    <w:rsid w:val="00691603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691603"/>
    <w:rPr>
      <w:i/>
      <w:iCs/>
    </w:rPr>
  </w:style>
  <w:style w:type="paragraph" w:styleId="PrformatHTML">
    <w:name w:val="HTML Preformatted"/>
    <w:basedOn w:val="Normal"/>
    <w:link w:val="PrformatHTMLCar"/>
    <w:uiPriority w:val="99"/>
    <w:unhideWhenUsed/>
    <w:rsid w:val="002813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281301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81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86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Anonyme</dc:creator>
  <cp:keywords/>
  <dc:description/>
  <cp:lastModifiedBy>Nicolas Dorkel</cp:lastModifiedBy>
  <cp:revision>3</cp:revision>
  <dcterms:created xsi:type="dcterms:W3CDTF">2020-10-01T13:54:00Z</dcterms:created>
  <dcterms:modified xsi:type="dcterms:W3CDTF">2020-10-01T14:10:00Z</dcterms:modified>
</cp:coreProperties>
</file>